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66D8" w14:textId="258206ED" w:rsidR="001F10C0" w:rsidRPr="008E7035" w:rsidRDefault="00A53FA0" w:rsidP="001F10C0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РЕЗУЛЬТАТЫ</w:t>
      </w:r>
      <w:r w:rsidR="00C240B3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>ПРОФЕССИОНАЛЬНОЙ ДЕЯТЕЛЬНОСТИ ПЕДАГОГИЧЕСКОГО РАБО</w:t>
      </w:r>
      <w:r w:rsidR="005B2548" w:rsidRPr="008E7035">
        <w:rPr>
          <w:rFonts w:ascii="Times New Roman" w:hAnsi="Times New Roman"/>
          <w:b/>
          <w:color w:val="000000" w:themeColor="text1"/>
          <w:sz w:val="20"/>
          <w:szCs w:val="20"/>
        </w:rPr>
        <w:t>Т</w:t>
      </w:r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НИКА, ПРЕТЕНДУЮЩЕГО НА УСТАНОВЛЕНИЕ </w:t>
      </w:r>
      <w:proofErr w:type="gramStart"/>
      <w:r w:rsidR="002E554E" w:rsidRPr="008E7035">
        <w:rPr>
          <w:rFonts w:ascii="Times New Roman" w:hAnsi="Times New Roman"/>
          <w:b/>
          <w:color w:val="000000" w:themeColor="text1"/>
          <w:sz w:val="20"/>
          <w:szCs w:val="20"/>
        </w:rPr>
        <w:t>ПЕРВОЙ</w:t>
      </w:r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КВАЛИФИКАЦИОННОЙ</w:t>
      </w:r>
      <w:proofErr w:type="gramEnd"/>
      <w:r w:rsidR="001F10C0"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КАТЕГОРИИ</w:t>
      </w: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, в соответствии с пунктом 3</w:t>
      </w:r>
      <w:r w:rsidR="002E554E" w:rsidRPr="008E7035">
        <w:rPr>
          <w:rFonts w:ascii="Times New Roman" w:hAnsi="Times New Roman"/>
          <w:b/>
          <w:color w:val="000000" w:themeColor="text1"/>
          <w:sz w:val="20"/>
          <w:szCs w:val="20"/>
        </w:rPr>
        <w:t>5</w:t>
      </w: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, приказа №196</w:t>
      </w:r>
      <w:r w:rsidR="00542D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 24.03.2023</w:t>
      </w:r>
    </w:p>
    <w:p w14:paraId="2F05E3DE" w14:textId="584D47F5" w:rsidR="00350880" w:rsidRPr="008E7035" w:rsidRDefault="00350880" w:rsidP="00814190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0038B9A" w14:textId="77777777" w:rsidR="00350880" w:rsidRPr="008E7035" w:rsidRDefault="00350880" w:rsidP="00814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30F3F26" w14:textId="77777777" w:rsidR="00B5401B" w:rsidRPr="008E7035" w:rsidRDefault="00350880" w:rsidP="008141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Ф.И.О. аттестуемого педагога с указанием </w:t>
      </w:r>
      <w:r w:rsidR="005B7B65" w:rsidRPr="008E7035">
        <w:rPr>
          <w:rFonts w:ascii="Times New Roman" w:hAnsi="Times New Roman"/>
          <w:b/>
          <w:color w:val="000000" w:themeColor="text1"/>
          <w:sz w:val="20"/>
          <w:szCs w:val="20"/>
        </w:rPr>
        <w:t>должности и названия ОУ по уставу</w:t>
      </w:r>
      <w:r w:rsidR="00B5401B" w:rsidRPr="008E7035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A77E9" w14:textId="4121135C" w:rsidR="009F3826" w:rsidRPr="008E7035" w:rsidRDefault="009F3826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FA5CE8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</w:t>
      </w:r>
    </w:p>
    <w:p w14:paraId="43F70FF8" w14:textId="0DEADE0B" w:rsidR="00ED7558" w:rsidRPr="008E7035" w:rsidRDefault="004A28F5" w:rsidP="008E7035">
      <w:pPr>
        <w:pStyle w:val="a7"/>
        <w:shd w:val="clear" w:color="auto" w:fill="D9D9D9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ОРГАНИЗАЦИЕЙ:</w:t>
      </w:r>
    </w:p>
    <w:p w14:paraId="782C6D44" w14:textId="2450CE5E" w:rsidR="004B403C" w:rsidRPr="008E7035" w:rsidRDefault="00FA5CE8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</w:t>
      </w:r>
      <w:r w:rsidR="009B557F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.1.</w:t>
      </w:r>
      <w:r w:rsidR="005B62B5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="005B62B5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Результативность</w:t>
      </w:r>
      <w:r w:rsidR="00A66EF9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 образовательной</w:t>
      </w:r>
      <w:proofErr w:type="gramEnd"/>
      <w:r w:rsidR="00A66EF9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деятельности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4961CA" w:rsidRPr="008E7035" w14:paraId="1093199A" w14:textId="77777777" w:rsidTr="00813B83">
        <w:trPr>
          <w:trHeight w:val="190"/>
        </w:trPr>
        <w:tc>
          <w:tcPr>
            <w:tcW w:w="216" w:type="pct"/>
            <w:vMerge w:val="restart"/>
          </w:tcPr>
          <w:p w14:paraId="5B68B12E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</w:tcPr>
          <w:p w14:paraId="5A6205B4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 w:rsidR="00D177DB" w:rsidRPr="008E7035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</w:tcPr>
          <w:p w14:paraId="7515741B" w14:textId="58ED30F3" w:rsidR="00DF6FC1" w:rsidRPr="008E7035" w:rsidRDefault="00D1408F" w:rsidP="002328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2- </w:t>
            </w:r>
            <w:r w:rsidR="002328FD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DF6FC1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учебных года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выбору из ближайших пяти (с указанием за какой год)</w:t>
            </w:r>
          </w:p>
        </w:tc>
        <w:tc>
          <w:tcPr>
            <w:tcW w:w="2621" w:type="pct"/>
            <w:gridSpan w:val="3"/>
          </w:tcPr>
          <w:p w14:paraId="53142D9D" w14:textId="77777777" w:rsidR="004B403C" w:rsidRPr="008E7035" w:rsidRDefault="004B403C" w:rsidP="00814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</w:tcPr>
          <w:p w14:paraId="4826B8FA" w14:textId="390CCA19" w:rsidR="004B403C" w:rsidRPr="008E7035" w:rsidRDefault="002763E4" w:rsidP="00814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совета(№, дата), приказ руководителя ОО(№, дата), утверждающего указанные результаты 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итогам ближайшего контроля (семестра, полугодия, четверти, </w:t>
            </w:r>
          </w:p>
        </w:tc>
      </w:tr>
      <w:tr w:rsidR="004961CA" w:rsidRPr="008E7035" w14:paraId="72986B83" w14:textId="77777777" w:rsidTr="00AF3B38">
        <w:trPr>
          <w:trHeight w:val="1281"/>
        </w:trPr>
        <w:tc>
          <w:tcPr>
            <w:tcW w:w="216" w:type="pct"/>
            <w:vMerge/>
          </w:tcPr>
          <w:p w14:paraId="7649E70F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0C321A8C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</w:tcPr>
          <w:p w14:paraId="79311624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0CD03DA7" w14:textId="3F5DDEAB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классам/группам</w:t>
            </w:r>
          </w:p>
          <w:p w14:paraId="0F341061" w14:textId="5D5E1C75" w:rsidR="00542D27" w:rsidRPr="008E7035" w:rsidRDefault="00542D27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п-о ОБЗР </w:t>
            </w:r>
          </w:p>
          <w:p w14:paraId="2BD9F62D" w14:textId="77777777" w:rsidR="005B62B5" w:rsidRPr="008E7035" w:rsidRDefault="005B62B5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118BC1B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CF4F721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3C5F343" w14:textId="77777777" w:rsidR="005B62B5" w:rsidRPr="008E7035" w:rsidRDefault="005B62B5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3F4D67F7" w14:textId="77777777" w:rsidR="008B46FE" w:rsidRPr="008E7035" w:rsidRDefault="005B62B5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490A1FA0" w14:textId="77777777" w:rsidR="000C7099" w:rsidRDefault="000C7099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F8A97D4" w14:textId="643B110E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Социальных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72EF71AF" w14:textId="78757751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профилактическими, коррекционно-развивающими, профориентационными</w:t>
            </w:r>
            <w:r w:rsidR="00DE2E6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емыми социальным педагогом. </w:t>
            </w:r>
          </w:p>
          <w:p w14:paraId="66E94653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8136EA5" w14:textId="58A832B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1C889E2A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40286C3A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69CCC509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FAFCD8C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466D678C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6E2A5114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687569B2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43356429" w14:textId="074276BB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72505714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28D8490" w14:textId="77777777" w:rsidR="000C7099" w:rsidRDefault="000C7099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7436590" w14:textId="07DB4909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Старших воспитателей»:</w:t>
            </w:r>
          </w:p>
          <w:p w14:paraId="7F9C285D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воспитанников  ДОУ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4C57CEF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8709E1F" w14:textId="545DAD41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336EC063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педагогических работников в ОУ, в ОУ района,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3AD7677D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4A9F1DC" w14:textId="3940331E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 дополнительного образования</w:t>
            </w:r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педагогов </w:t>
            </w:r>
            <w:proofErr w:type="gramStart"/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36B081C1" w14:textId="4CE2C119" w:rsidR="008B46FE" w:rsidRPr="008E7035" w:rsidRDefault="00DA1823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классах/группах</w:t>
            </w:r>
          </w:p>
          <w:p w14:paraId="2C6E9445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94C727E" w14:textId="30730F5D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44D12F81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81838A3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7986B9F" w14:textId="4B7CB9AD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</w:t>
            </w:r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Советников директоров по воспитанию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D656976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68B9E45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7637E5E" w14:textId="77777777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3E89880B" w14:textId="0266353E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3D34F420" w14:textId="79381349" w:rsidR="008B46FE" w:rsidRPr="008E7035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7748CBBB" w14:textId="7BD838D9" w:rsidR="00DA18F7" w:rsidRPr="008E7035" w:rsidRDefault="00DA18F7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3863935" w14:textId="77777777" w:rsidR="008B46FE" w:rsidRPr="00B36B99" w:rsidRDefault="008B46FE" w:rsidP="008B46F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  <w:p w14:paraId="6B2B6680" w14:textId="77777777" w:rsidR="005B62B5" w:rsidRPr="008E7035" w:rsidRDefault="005B62B5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71FDE2C7" w14:textId="2FADF5B0" w:rsidR="00542D27" w:rsidRPr="008E7035" w:rsidRDefault="004B403C" w:rsidP="00542D2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Кол-во обучающихся, успевающих на «4» и «5»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</w:t>
            </w:r>
            <w:proofErr w:type="gramStart"/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преподаватель, </w:t>
            </w:r>
            <w:r w:rsidR="00593DB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gramEnd"/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п-о ОБЗР, педагоги ДШИ и ДМШ </w:t>
            </w:r>
          </w:p>
          <w:p w14:paraId="65CC167F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187E392" w14:textId="77777777" w:rsidR="005B62B5" w:rsidRPr="008E7035" w:rsidRDefault="005B62B5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CB983FB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409151B" w14:textId="77777777" w:rsidR="005128DB" w:rsidRPr="008E7035" w:rsidRDefault="005128DB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B082D6A" w14:textId="77777777" w:rsidR="005B62B5" w:rsidRPr="008E7035" w:rsidRDefault="005B62B5" w:rsidP="00404372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</w:tcPr>
          <w:p w14:paraId="4627AC29" w14:textId="7B046E4B" w:rsidR="00542D27" w:rsidRPr="008E7035" w:rsidRDefault="005B62B5" w:rsidP="00542D2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</w:t>
            </w:r>
            <w:r w:rsidR="00542D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преподаватель, п-о ОБЗР </w:t>
            </w:r>
          </w:p>
          <w:p w14:paraId="47B2D974" w14:textId="77777777" w:rsidR="005B62B5" w:rsidRPr="008E7035" w:rsidRDefault="005B62B5" w:rsidP="005B62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34D1DCB" w14:textId="77777777" w:rsidR="005B62B5" w:rsidRPr="008E7035" w:rsidRDefault="005B62B5" w:rsidP="005B62B5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E2DEC40" w14:textId="5DCC0041" w:rsidR="005B62B5" w:rsidRPr="008E7035" w:rsidRDefault="005B62B5" w:rsidP="005B62B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02CD3B2E" w14:textId="2E9C99B4" w:rsidR="005B62B5" w:rsidRPr="008E7035" w:rsidRDefault="005B62B5" w:rsidP="005B62B5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4A8073A3" w14:textId="77777777" w:rsidR="00B51DFE" w:rsidRDefault="00B51DFE" w:rsidP="003D0CC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53F7254A" w14:textId="10E8B550" w:rsidR="003D0CCC" w:rsidRPr="008E7035" w:rsidRDefault="008D2EF8" w:rsidP="003D0CC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«Социальных педагогов»:</w:t>
            </w:r>
          </w:p>
          <w:p w14:paraId="14E73CD5" w14:textId="4BF130F2" w:rsidR="000328BE" w:rsidRPr="008E7035" w:rsidRDefault="0002083C" w:rsidP="000328BE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зультатов в направлении</w:t>
            </w:r>
          </w:p>
          <w:p w14:paraId="683727E8" w14:textId="3BFE5F29" w:rsidR="008D2EF8" w:rsidRPr="008E7035" w:rsidRDefault="008D2EF8" w:rsidP="000328BE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>оказания социально-</w:t>
            </w:r>
            <w:r w:rsidR="00542D27" w:rsidRPr="008E7035">
              <w:rPr>
                <w:b/>
                <w:color w:val="000000" w:themeColor="text1"/>
                <w:sz w:val="20"/>
                <w:szCs w:val="20"/>
              </w:rPr>
              <w:t>педагог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ич</w:t>
            </w:r>
            <w:r w:rsidR="0002083C">
              <w:rPr>
                <w:b/>
                <w:color w:val="000000" w:themeColor="text1"/>
                <w:sz w:val="20"/>
                <w:szCs w:val="20"/>
              </w:rPr>
              <w:t>еской помощи и поддержки различным континген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там обучающихся (в % от общего количества обучающихся).</w:t>
            </w:r>
          </w:p>
          <w:p w14:paraId="2702D6D6" w14:textId="7777777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«Учителей-логопедов», «Учителей-дефектологов»: </w:t>
            </w:r>
          </w:p>
          <w:p w14:paraId="32F88445" w14:textId="3E2BBC6D" w:rsidR="008D2EF8" w:rsidRPr="008E7035" w:rsidRDefault="0002083C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оля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(в %) обучающихся, освоивших коррекционно-развивающие программы.</w:t>
            </w:r>
          </w:p>
          <w:p w14:paraId="5A75B650" w14:textId="3869DAA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«Учителей» («Воспитателей») коррекционных ОУ:</w:t>
            </w:r>
            <w:r w:rsidR="00813B83"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Результаты обучающихся (средние данные по </w:t>
            </w:r>
            <w:r w:rsidR="00AF3B38">
              <w:rPr>
                <w:b/>
                <w:color w:val="000000" w:themeColor="text1"/>
                <w:sz w:val="20"/>
                <w:szCs w:val="20"/>
              </w:rPr>
              <w:t>учебным годам в % отношении)</w:t>
            </w:r>
          </w:p>
          <w:p w14:paraId="70DFEE88" w14:textId="7777777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6EE4B0D5" w14:textId="5E07AA0F" w:rsidR="008D2EF8" w:rsidRPr="008E7035" w:rsidRDefault="0002083C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 «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Старших воспитате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>лей»:</w:t>
            </w:r>
            <w:r w:rsidR="00B51DF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t xml:space="preserve">Указать кол-во и % воспитанников, постоянно посещающих ДОУ по итогам профилактической работы  в </w:t>
            </w:r>
            <w:r w:rsidR="008D2EF8"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направлении формирования здорового образа жизни детей. </w:t>
            </w:r>
          </w:p>
          <w:p w14:paraId="5660D74F" w14:textId="7777777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«Методистов, включая старших»: доля(в%)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обучения  по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программам ДПО (по направлению деятельности).</w:t>
            </w:r>
          </w:p>
          <w:p w14:paraId="5003061D" w14:textId="2BF1F0C4" w:rsidR="000328BE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5FA932B7" w14:textId="333E0D07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  <w:r w:rsidR="00B51DF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доля (в %) обучающихся/воспитанни</w:t>
            </w:r>
            <w:r w:rsidR="00104D63">
              <w:rPr>
                <w:b/>
                <w:color w:val="000000" w:themeColor="text1"/>
                <w:sz w:val="20"/>
                <w:szCs w:val="20"/>
              </w:rPr>
              <w:t>ков от общего их числа, в отно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шении которых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было  организовано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библиотечно-информационное сопровождение образовательного процесса ОУ.</w:t>
            </w:r>
          </w:p>
          <w:p w14:paraId="790B7304" w14:textId="0AEBEFDA" w:rsidR="008D2EF8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», «Педагогов-организаторов»: доля(в%) обучающихся/воспитанников от общего их числа), подготовленных аттестуемым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>для включения их  в состав активов  детских общественных организаций, объединений ОУ</w:t>
            </w:r>
          </w:p>
          <w:p w14:paraId="185D350C" w14:textId="20CEA97C" w:rsidR="00DA1823" w:rsidRPr="008E7035" w:rsidRDefault="00DA1823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3AD12B79" w14:textId="1AC68CDB" w:rsidR="008D2EF8" w:rsidRPr="008E7035" w:rsidRDefault="008D2EF8" w:rsidP="008D2EF8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2C3EDFCA" w14:textId="77777777" w:rsidR="008D2EF8" w:rsidRPr="008E7035" w:rsidRDefault="008D2EF8" w:rsidP="005B62B5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4278E5A" w14:textId="4CE28C3E" w:rsidR="002763E4" w:rsidRPr="008E7035" w:rsidRDefault="002763E4" w:rsidP="00104D63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</w:t>
            </w:r>
            <w:r w:rsidR="004676C6" w:rsidRPr="008E7035">
              <w:rPr>
                <w:b/>
                <w:color w:val="000000" w:themeColor="text1"/>
                <w:sz w:val="20"/>
                <w:szCs w:val="20"/>
              </w:rPr>
              <w:t xml:space="preserve">ОО ПДО и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ДМШ, ДШИ;</w:t>
            </w:r>
          </w:p>
          <w:p w14:paraId="2C8CFF91" w14:textId="6B5BEEFD" w:rsidR="002763E4" w:rsidRPr="008E7035" w:rsidRDefault="002763E4" w:rsidP="00104D63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обучающихся, подготовленных аттест</w:t>
            </w:r>
            <w:r w:rsidR="00351537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уемым к поступлению в профессио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нальные образовательные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1466BDFC" w14:textId="05E822D9" w:rsidR="00962B83" w:rsidRPr="008E7035" w:rsidRDefault="002763E4" w:rsidP="00DA1823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</w:t>
            </w:r>
            <w:r w:rsidR="00DA182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тренеров-преподавателей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37324F4A" w14:textId="0D442C23" w:rsidR="00B9209C" w:rsidRPr="008E7035" w:rsidRDefault="002763E4" w:rsidP="00DA1823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Кол-во обучающихся, </w:t>
            </w:r>
            <w:r w:rsidR="00DA18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выполнивших контрольные нормативы, а также 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выполнивших требования к присвоению спортивных разрядов, званий</w:t>
            </w:r>
          </w:p>
          <w:p w14:paraId="2E493AC3" w14:textId="7603BD65" w:rsidR="003A15EA" w:rsidRPr="005B2106" w:rsidRDefault="00B9209C" w:rsidP="003A15EA">
            <w:pPr>
              <w:pStyle w:val="c0c6"/>
              <w:spacing w:before="0" w:beforeAutospacing="0" w:after="0" w:afterAutospacing="0"/>
              <w:rPr>
                <w:b/>
                <w:color w:val="FF0000"/>
                <w:sz w:val="40"/>
                <w:szCs w:val="4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14:paraId="03C33186" w14:textId="6025C29C" w:rsidR="005B2106" w:rsidRPr="005B2106" w:rsidRDefault="005B2106" w:rsidP="005B2106">
            <w:pPr>
              <w:pStyle w:val="c0c6"/>
              <w:spacing w:before="0" w:beforeAutospacing="0" w:after="0" w:afterAutospacing="0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596" w:type="pct"/>
            <w:vMerge/>
          </w:tcPr>
          <w:p w14:paraId="724F9873" w14:textId="77777777" w:rsidR="004B403C" w:rsidRPr="008E7035" w:rsidRDefault="004B403C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2C897854" w14:textId="77777777" w:rsidTr="00AF3B38">
        <w:trPr>
          <w:trHeight w:val="194"/>
        </w:trPr>
        <w:tc>
          <w:tcPr>
            <w:tcW w:w="216" w:type="pct"/>
            <w:vMerge w:val="restart"/>
          </w:tcPr>
          <w:p w14:paraId="5C61649E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</w:tcPr>
          <w:p w14:paraId="1F5DEE1F" w14:textId="7A5B5D4A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Доля обучающихся, успевающих на «4» и «5» по результатам промежуточной аттестации, от общей ч</w:t>
            </w:r>
            <w:r w:rsidR="005B62B5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исленности обучающихся</w:t>
            </w:r>
            <w:r w:rsidR="00B9510D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у педагога</w:t>
            </w:r>
            <w:r w:rsidR="005B62B5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pct"/>
          </w:tcPr>
          <w:p w14:paraId="7184E43D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1234F538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14B01EF7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43A0B75B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07A6FECB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2F147604" w14:textId="77777777" w:rsidTr="00AF3B38">
        <w:trPr>
          <w:trHeight w:val="98"/>
        </w:trPr>
        <w:tc>
          <w:tcPr>
            <w:tcW w:w="216" w:type="pct"/>
            <w:vMerge/>
          </w:tcPr>
          <w:p w14:paraId="30DA0C67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381A95BF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6EEFA16B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7A106853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627F2C11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43CA6204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461F0520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540F4A7A" w14:textId="77777777" w:rsidTr="00813B83">
        <w:tc>
          <w:tcPr>
            <w:tcW w:w="216" w:type="pct"/>
            <w:vMerge/>
          </w:tcPr>
          <w:p w14:paraId="3F0045AE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087DEFF8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626BA2B5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564DDAA3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03C973BD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6269C8F0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0F4E90A2" w14:textId="77777777" w:rsidR="009B557F" w:rsidRPr="008E7035" w:rsidRDefault="009B557F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AD03B92" w14:textId="70ADB6C7" w:rsidR="00C113C8" w:rsidRPr="008E7035" w:rsidRDefault="00FA5CE8" w:rsidP="00962B83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</w:t>
      </w:r>
      <w:r w:rsidR="009B557F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.2.</w:t>
      </w:r>
      <w:r w:rsidR="00FD0E9D">
        <w:rPr>
          <w:rStyle w:val="a5"/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footnoteReference w:id="3"/>
      </w:r>
      <w:r w:rsidR="00C113C8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"Об осуществлении мониторинга системы образования"</w:t>
      </w:r>
    </w:p>
    <w:p w14:paraId="69A909ED" w14:textId="6544CB8D" w:rsidR="004B403C" w:rsidRPr="008E7035" w:rsidRDefault="00FA5CE8" w:rsidP="0081419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1.3.</w:t>
      </w:r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 итоги ВПР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8"/>
        <w:gridCol w:w="2899"/>
        <w:gridCol w:w="3564"/>
        <w:gridCol w:w="1552"/>
        <w:gridCol w:w="5598"/>
      </w:tblGrid>
      <w:tr w:rsidR="004961CA" w:rsidRPr="008E7035" w14:paraId="2B408C25" w14:textId="4ACDD1FF" w:rsidTr="00962B83">
        <w:tc>
          <w:tcPr>
            <w:tcW w:w="370" w:type="pct"/>
          </w:tcPr>
          <w:p w14:paraId="265FEFA6" w14:textId="7EEB434E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6" w:type="pct"/>
          </w:tcPr>
          <w:p w14:paraId="49797804" w14:textId="03884BCD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1212" w:type="pct"/>
          </w:tcPr>
          <w:p w14:paraId="53FDFA95" w14:textId="5253BB6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Данные мониторинга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системы образования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муниципалитета</w:t>
            </w:r>
          </w:p>
        </w:tc>
        <w:tc>
          <w:tcPr>
            <w:tcW w:w="528" w:type="pct"/>
          </w:tcPr>
          <w:p w14:paraId="51830AC2" w14:textId="0D59EC4B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1904" w:type="pct"/>
          </w:tcPr>
          <w:p w14:paraId="54FE062B" w14:textId="3AD38DB5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РФ</w:t>
            </w:r>
            <w:r w:rsidRPr="008E7035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4"/>
            </w:r>
            <w:r w:rsidR="00142FDE"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(не менее 50% обучающихся, выполнивших работу на «4» и «5» )</w:t>
            </w:r>
          </w:p>
        </w:tc>
      </w:tr>
      <w:tr w:rsidR="004961CA" w:rsidRPr="008E7035" w14:paraId="691B9DB4" w14:textId="23E78819" w:rsidTr="00962B83">
        <w:tc>
          <w:tcPr>
            <w:tcW w:w="370" w:type="pct"/>
          </w:tcPr>
          <w:p w14:paraId="664D2ED9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3A0B18A5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56BD354D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33B2B020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045CFB15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8E7035" w14:paraId="5781379F" w14:textId="1FA926AE" w:rsidTr="00962B83">
        <w:tc>
          <w:tcPr>
            <w:tcW w:w="370" w:type="pct"/>
          </w:tcPr>
          <w:p w14:paraId="637DF9AD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72E04247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205B953B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7478C096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373DA373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A606E" w:rsidRPr="008E7035" w14:paraId="52F6FB5E" w14:textId="30E15883" w:rsidTr="00962B83">
        <w:tc>
          <w:tcPr>
            <w:tcW w:w="370" w:type="pct"/>
          </w:tcPr>
          <w:p w14:paraId="133FB5CB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0E2DD6DC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0F986C8C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6588FA4B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500D6BDC" w14:textId="77777777" w:rsidR="00C113C8" w:rsidRPr="008E7035" w:rsidRDefault="00C113C8" w:rsidP="0081419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1D7E596" w14:textId="75FA951D" w:rsidR="00D1408F" w:rsidRPr="008E7035" w:rsidRDefault="00FA5CE8" w:rsidP="00D1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1.4.</w:t>
      </w:r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- по </w:t>
      </w:r>
      <w:proofErr w:type="gramStart"/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должности  «</w:t>
      </w:r>
      <w:proofErr w:type="gramEnd"/>
      <w:r w:rsidR="00D1408F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учитель»/»преподаватель» </w:t>
      </w:r>
    </w:p>
    <w:p w14:paraId="6816231B" w14:textId="645C3E88" w:rsidR="009B557F" w:rsidRPr="008E7035" w:rsidRDefault="009B557F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18"/>
        <w:gridCol w:w="2891"/>
        <w:gridCol w:w="3556"/>
        <w:gridCol w:w="2593"/>
        <w:gridCol w:w="4543"/>
      </w:tblGrid>
      <w:tr w:rsidR="00791BE1" w:rsidRPr="008E7035" w14:paraId="5F30C833" w14:textId="77777777" w:rsidTr="00D1408F">
        <w:tc>
          <w:tcPr>
            <w:tcW w:w="380" w:type="pct"/>
          </w:tcPr>
          <w:p w14:paraId="11EF5459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3" w:type="pct"/>
          </w:tcPr>
          <w:p w14:paraId="25839CB8" w14:textId="36F02F80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все выпускники, сдававшие ЕГЭ по математике профильного уровня,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 xml:space="preserve">информатике, физике, 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химии, биологии, набрали минимальное количество</w:t>
            </w:r>
          </w:p>
        </w:tc>
        <w:tc>
          <w:tcPr>
            <w:tcW w:w="1209" w:type="pct"/>
          </w:tcPr>
          <w:p w14:paraId="45201623" w14:textId="375B0C34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доля выпускников 11 классов, выбравших для сдачи ЕГЭ по математике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 xml:space="preserve">профильного уровня, информатике, физике, химии, биологии, составила 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40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процентов</w:t>
            </w:r>
          </w:p>
        </w:tc>
        <w:tc>
          <w:tcPr>
            <w:tcW w:w="882" w:type="pct"/>
          </w:tcPr>
          <w:p w14:paraId="7AFE07A4" w14:textId="45413EB9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все выпускники, сдававшие ОГЭ по информатике, физике, химии, биологии,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набрали минимальное количество баллов</w:t>
            </w:r>
          </w:p>
        </w:tc>
        <w:tc>
          <w:tcPr>
            <w:tcW w:w="1545" w:type="pct"/>
          </w:tcPr>
          <w:p w14:paraId="7E7810FD" w14:textId="0B517EC9" w:rsidR="00791BE1" w:rsidRPr="008E7035" w:rsidRDefault="00D1408F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lastRenderedPageBreak/>
              <w:t>доля выпускников 9 классов, выбравших для сдачи ОГЭ по информатике,</w:t>
            </w:r>
            <w:r w:rsidRPr="008E7035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физике, химии, биологии, составила 50 процентов</w:t>
            </w:r>
          </w:p>
        </w:tc>
      </w:tr>
      <w:tr w:rsidR="00791BE1" w:rsidRPr="008E7035" w14:paraId="7C602F51" w14:textId="77777777" w:rsidTr="00D1408F">
        <w:tc>
          <w:tcPr>
            <w:tcW w:w="380" w:type="pct"/>
          </w:tcPr>
          <w:p w14:paraId="6D7D23F7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74D9B9F5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5FBFD653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5D8E24C3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31253B49" w14:textId="77777777" w:rsidR="00791BE1" w:rsidRPr="008E7035" w:rsidRDefault="00791BE1" w:rsidP="00575B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44DBA78" w14:textId="45DA9E65" w:rsidR="00E405A8" w:rsidRPr="008E7035" w:rsidRDefault="00E405A8" w:rsidP="00814190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Дата формирования выписки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 на основании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ГИС </w:t>
      </w:r>
      <w:r w:rsidR="001D4975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«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Образование Волгоградской </w:t>
      </w:r>
      <w:proofErr w:type="gramStart"/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области</w:t>
      </w:r>
      <w:r w:rsidR="001D4975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»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___________________</w:t>
      </w:r>
    </w:p>
    <w:p w14:paraId="24F76A82" w14:textId="77777777" w:rsidR="00E405A8" w:rsidRPr="008E7035" w:rsidRDefault="00E405A8" w:rsidP="00814190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Руководитель ОУ (Ф.И.О. </w:t>
      </w:r>
      <w:proofErr w:type="gramStart"/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полностью)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</w:t>
      </w: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, подпись</w:t>
      </w:r>
      <w:r w:rsidR="00E07FDB"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</w:t>
      </w:r>
    </w:p>
    <w:p w14:paraId="42BDB9B2" w14:textId="77777777" w:rsidR="00E405A8" w:rsidRPr="008E7035" w:rsidRDefault="00E405A8" w:rsidP="00814190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65C99C60" w14:textId="414D2600" w:rsidR="00351537" w:rsidRPr="008E7035" w:rsidRDefault="00E07FDB" w:rsidP="0081419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М.П.</w:t>
      </w:r>
    </w:p>
    <w:p w14:paraId="24318675" w14:textId="6AE7A401" w:rsidR="00FA5CE8" w:rsidRPr="008E7035" w:rsidRDefault="00FA5CE8" w:rsidP="00FA5CE8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2</w:t>
      </w:r>
    </w:p>
    <w:p w14:paraId="5B2EF1EE" w14:textId="51938A68" w:rsidR="007F54EF" w:rsidRPr="008E7035" w:rsidRDefault="009B490D" w:rsidP="00962B83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2828"/>
      </w:tblGrid>
      <w:tr w:rsidR="00F74CA9" w:rsidRPr="008E7035" w14:paraId="342849B6" w14:textId="77777777" w:rsidTr="00F74CA9">
        <w:trPr>
          <w:trHeight w:val="977"/>
        </w:trPr>
        <w:tc>
          <w:tcPr>
            <w:tcW w:w="637" w:type="pct"/>
          </w:tcPr>
          <w:p w14:paraId="42356E62" w14:textId="2C915EAC" w:rsidR="00F74CA9" w:rsidRPr="008E7035" w:rsidRDefault="00F74CA9" w:rsidP="00F74C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 из ближайшего к прохождению аттестации пятилетнего периода любое кол-во</w:t>
            </w:r>
          </w:p>
        </w:tc>
        <w:tc>
          <w:tcPr>
            <w:tcW w:w="4363" w:type="pct"/>
          </w:tcPr>
          <w:p w14:paraId="3627ECBF" w14:textId="396F626F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должности учитель/преподаватель </w:t>
            </w:r>
            <w:r w:rsidR="00F74D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74D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участники, </w:t>
            </w: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победители предметных, очных мероприятий любого уровня </w:t>
            </w:r>
          </w:p>
          <w:p w14:paraId="34B23753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ДОУ, и другие - победители очных мероприятий любого уровня</w:t>
            </w:r>
          </w:p>
          <w:p w14:paraId="3401401F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коррекционные ОУ – участники мероприятий любого уровня</w:t>
            </w:r>
          </w:p>
          <w:p w14:paraId="2F05BE5A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A645B6A" w14:textId="77777777" w:rsidR="00117D93" w:rsidRPr="00117D93" w:rsidRDefault="00117D93" w:rsidP="00117D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(итоги указываются по </w:t>
            </w:r>
            <w:proofErr w:type="gramStart"/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выбору,  кол</w:t>
            </w:r>
            <w:proofErr w:type="gramEnd"/>
            <w:r w:rsidRPr="00117D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-во не влияет на оценку)</w:t>
            </w:r>
          </w:p>
          <w:p w14:paraId="4CE2CEE7" w14:textId="77954FEB" w:rsidR="00F74CA9" w:rsidRPr="008E7035" w:rsidRDefault="00F74CA9" w:rsidP="00DA182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408F" w:rsidRPr="008E7035" w14:paraId="4FD76A27" w14:textId="77777777" w:rsidTr="00D1408F">
        <w:trPr>
          <w:trHeight w:val="306"/>
        </w:trPr>
        <w:tc>
          <w:tcPr>
            <w:tcW w:w="637" w:type="pct"/>
          </w:tcPr>
          <w:p w14:paraId="08A0A423" w14:textId="77777777" w:rsidR="00D1408F" w:rsidRPr="008E7035" w:rsidRDefault="00D1408F" w:rsidP="008F2F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3" w:type="pct"/>
          </w:tcPr>
          <w:p w14:paraId="54836570" w14:textId="77777777" w:rsidR="00D1408F" w:rsidRPr="008E7035" w:rsidRDefault="00D1408F" w:rsidP="008F2FE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CA22DD0" w14:textId="77777777" w:rsidR="00FE5BFB" w:rsidRPr="008E7035" w:rsidRDefault="00FE5BFB" w:rsidP="00962B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Руководитель ОУ (Ф.И.О. полностью), подпись</w:t>
      </w:r>
    </w:p>
    <w:p w14:paraId="24C473AF" w14:textId="77777777" w:rsidR="00FE5BFB" w:rsidRPr="008E7035" w:rsidRDefault="00FE5BFB" w:rsidP="00962B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07F3A241" w14:textId="052A3E86" w:rsidR="00451799" w:rsidRPr="008E7035" w:rsidRDefault="00930F7C" w:rsidP="008E703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  <w:t>М.П.</w:t>
      </w:r>
    </w:p>
    <w:p w14:paraId="42BD8BD0" w14:textId="2E25D09A" w:rsidR="00BF0FD6" w:rsidRPr="008E7035" w:rsidRDefault="003845A3" w:rsidP="00814190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FA5CE8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</w:p>
    <w:p w14:paraId="42547DDB" w14:textId="7BC07803" w:rsidR="006F0D97" w:rsidRPr="008E7035" w:rsidRDefault="00BF0FD6" w:rsidP="00962B83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ЛИЧНЫЙ ВКЛАД В </w:t>
      </w:r>
      <w:r w:rsidR="00813B83"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ПОВЫШЕНИЕ КАЧЕСТВА ОБРАЗОВАНИЯ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3201"/>
      </w:tblGrid>
      <w:tr w:rsidR="004961CA" w:rsidRPr="008E7035" w14:paraId="082D843D" w14:textId="77777777" w:rsidTr="00962B83">
        <w:trPr>
          <w:trHeight w:val="479"/>
        </w:trPr>
        <w:tc>
          <w:tcPr>
            <w:tcW w:w="5000" w:type="pct"/>
            <w:gridSpan w:val="2"/>
          </w:tcPr>
          <w:p w14:paraId="77EE3328" w14:textId="526ED666" w:rsidR="00F74CA9" w:rsidRPr="008E7035" w:rsidRDefault="00FA5CE8" w:rsidP="00DA182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Результаты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активной 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деятельности аттестуемого в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составе 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творческих, </w:t>
            </w:r>
            <w:r w:rsidR="00791BE1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методических, наставнических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групп, РИП, </w:t>
            </w:r>
            <w:r w:rsidR="008C7617" w:rsidRPr="002645D5">
              <w:rPr>
                <w:rFonts w:ascii="Times New Roman" w:hAnsi="Times New Roman"/>
                <w:b/>
                <w:sz w:val="20"/>
                <w:szCs w:val="20"/>
              </w:rPr>
              <w:t>методических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объединения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167463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167463" w:rsidRPr="002645D5">
              <w:rPr>
                <w:rFonts w:ascii="Times New Roman" w:hAnsi="Times New Roman"/>
                <w:b/>
                <w:sz w:val="20"/>
                <w:szCs w:val="20"/>
              </w:rPr>
              <w:t>методических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совет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творчески</w:t>
            </w:r>
            <w:r w:rsidR="00DA1823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ях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наставнически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групп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A2288B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(в том числе руководство муниципальными/региональными методическими активами, участие в их работе) 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 др</w:t>
            </w:r>
            <w:r w:rsidR="00DC4AC8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угое</w:t>
            </w:r>
            <w:r w:rsidR="00F74CA9" w:rsidRPr="002645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– без уровневых и количественных требований</w:t>
            </w:r>
          </w:p>
        </w:tc>
      </w:tr>
      <w:tr w:rsidR="004961CA" w:rsidRPr="008E7035" w14:paraId="29CC6786" w14:textId="77777777" w:rsidTr="00962B83">
        <w:trPr>
          <w:trHeight w:val="398"/>
        </w:trPr>
        <w:tc>
          <w:tcPr>
            <w:tcW w:w="529" w:type="pct"/>
          </w:tcPr>
          <w:p w14:paraId="5536D1A1" w14:textId="1C850B9F" w:rsidR="00DC4AC8" w:rsidRPr="008E7035" w:rsidRDefault="00A47117" w:rsidP="00C22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Учебный год</w:t>
            </w:r>
            <w:r w:rsidR="00C2279F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66808" w:rsidRPr="00C227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="00DC4AC8" w:rsidRPr="00C2279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r w:rsidR="00DC4AC8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ближайших пяти к прохождению </w:t>
            </w:r>
            <w:r w:rsidR="001C2B81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C4AC8"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аттестации</w:t>
            </w:r>
          </w:p>
        </w:tc>
        <w:tc>
          <w:tcPr>
            <w:tcW w:w="4471" w:type="pct"/>
          </w:tcPr>
          <w:p w14:paraId="6A61176C" w14:textId="4078C9F5" w:rsidR="00446D0C" w:rsidRPr="008E7035" w:rsidRDefault="00F74CA9" w:rsidP="00DC4AC8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Название, номер документа, утверждающего включение в группу, </w:t>
            </w:r>
            <w:r w:rsidR="00DC4AC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программы,  методической разработки, педагогического  проекта</w:t>
            </w: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C4AC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руководство методическим объединением, наставнической группой, РИП, творческой лабораторией и т</w:t>
            </w:r>
            <w:r w:rsidR="00D255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DC4AC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255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д.</w:t>
            </w:r>
          </w:p>
        </w:tc>
      </w:tr>
      <w:tr w:rsidR="004961CA" w:rsidRPr="008E7035" w14:paraId="4CB9714C" w14:textId="77777777" w:rsidTr="00962B83">
        <w:trPr>
          <w:trHeight w:val="312"/>
        </w:trPr>
        <w:tc>
          <w:tcPr>
            <w:tcW w:w="529" w:type="pct"/>
          </w:tcPr>
          <w:p w14:paraId="21AC38A1" w14:textId="77777777" w:rsidR="00446D0C" w:rsidRPr="008E7035" w:rsidRDefault="00446D0C" w:rsidP="008141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67052DC3" w14:textId="77777777" w:rsidR="00446D0C" w:rsidRPr="008E7035" w:rsidRDefault="00446D0C" w:rsidP="008141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04B989E4" w14:textId="77777777" w:rsidTr="00962B83">
        <w:trPr>
          <w:trHeight w:val="168"/>
        </w:trPr>
        <w:tc>
          <w:tcPr>
            <w:tcW w:w="529" w:type="pct"/>
          </w:tcPr>
          <w:p w14:paraId="02481CD5" w14:textId="77777777" w:rsidR="001964F5" w:rsidRPr="008E7035" w:rsidRDefault="001964F5" w:rsidP="008141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2386C829" w14:textId="77777777" w:rsidR="001964F5" w:rsidRPr="008E7035" w:rsidRDefault="001964F5" w:rsidP="008141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572D06D4" w14:textId="77777777" w:rsidTr="00962B83">
        <w:trPr>
          <w:trHeight w:val="457"/>
        </w:trPr>
        <w:tc>
          <w:tcPr>
            <w:tcW w:w="5000" w:type="pct"/>
            <w:gridSpan w:val="2"/>
          </w:tcPr>
          <w:p w14:paraId="3F149BA8" w14:textId="322CA7A5" w:rsidR="00962B83" w:rsidRPr="008E7035" w:rsidRDefault="00FA5CE8" w:rsidP="00962B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3.</w:t>
            </w:r>
            <w:r w:rsidR="007234B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962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НАГРАДЫ:</w:t>
            </w:r>
          </w:p>
          <w:p w14:paraId="415B23CF" w14:textId="7EDA47B3" w:rsidR="00962B83" w:rsidRPr="008E7035" w:rsidRDefault="00962B83" w:rsidP="00E569B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муниципалитета</w:t>
            </w:r>
          </w:p>
          <w:p w14:paraId="784CE0A2" w14:textId="2B72DA22" w:rsidR="00962B83" w:rsidRPr="008E7035" w:rsidRDefault="00962B83" w:rsidP="00791BE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региона</w:t>
            </w:r>
          </w:p>
        </w:tc>
      </w:tr>
    </w:tbl>
    <w:p w14:paraId="58EB5B74" w14:textId="6DC3447F" w:rsidR="00FA5CE8" w:rsidRPr="008E7035" w:rsidRDefault="00FA5CE8" w:rsidP="00FA5CE8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4</w:t>
      </w:r>
    </w:p>
    <w:p w14:paraId="20A0A61A" w14:textId="33E0FA34" w:rsidR="00A459E8" w:rsidRPr="008E7035" w:rsidRDefault="006B4B48" w:rsidP="00976E9D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В СЛЕДУЮЩИХ ФОРМАХ: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483"/>
        <w:gridCol w:w="7686"/>
      </w:tblGrid>
      <w:tr w:rsidR="004961CA" w:rsidRPr="008E7035" w14:paraId="032ACF95" w14:textId="77777777" w:rsidTr="00962B83">
        <w:trPr>
          <w:trHeight w:val="317"/>
        </w:trPr>
        <w:tc>
          <w:tcPr>
            <w:tcW w:w="5000" w:type="pct"/>
            <w:gridSpan w:val="3"/>
          </w:tcPr>
          <w:p w14:paraId="62D792E2" w14:textId="573D1241" w:rsidR="00813B83" w:rsidRPr="008E7035" w:rsidRDefault="00FA5CE8" w:rsidP="00813B83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4.1</w:t>
            </w:r>
            <w:r w:rsidR="008B5210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="008B5210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урока/занятия</w:t>
            </w:r>
            <w:r w:rsidR="00E12AC8" w:rsidRPr="008E7035">
              <w:rPr>
                <w:rStyle w:val="a5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footnoteReference w:id="5"/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который будет проведен (о) по УТП, в рамках прохождения процедуры аттестации, в период после рассмотрения заявления. Видео данного урока/занятия загружается в период загрузки аттестационных материалов</w:t>
            </w:r>
          </w:p>
        </w:tc>
      </w:tr>
      <w:tr w:rsidR="00DB48CC" w:rsidRPr="008E7035" w14:paraId="1165C04A" w14:textId="77777777" w:rsidTr="00DB48CC">
        <w:trPr>
          <w:trHeight w:val="352"/>
        </w:trPr>
        <w:tc>
          <w:tcPr>
            <w:tcW w:w="5000" w:type="pct"/>
            <w:gridSpan w:val="3"/>
          </w:tcPr>
          <w:p w14:paraId="1E53D6D7" w14:textId="77777777" w:rsidR="00DB48CC" w:rsidRPr="008E7035" w:rsidRDefault="00DB48CC" w:rsidP="00962B83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5DAA9DA5" w14:textId="627A39B6" w:rsidTr="00962B83">
        <w:trPr>
          <w:trHeight w:val="431"/>
        </w:trPr>
        <w:tc>
          <w:tcPr>
            <w:tcW w:w="2386" w:type="pct"/>
            <w:gridSpan w:val="2"/>
          </w:tcPr>
          <w:p w14:paraId="16E155F0" w14:textId="5186C9D2" w:rsidR="00E11588" w:rsidRPr="008E7035" w:rsidRDefault="00FA5CE8" w:rsidP="00813B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4.2.</w:t>
            </w:r>
            <w:r w:rsidR="00E11588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Представление опыта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профессиональной деятельности </w:t>
            </w:r>
            <w:r w:rsidR="00F74CA9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на методических мероприятиях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любого уровня 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14" w:type="pct"/>
          </w:tcPr>
          <w:p w14:paraId="0339835E" w14:textId="0E0A3287" w:rsidR="00E11588" w:rsidRPr="008E7035" w:rsidRDefault="00E11588" w:rsidP="00962B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Темы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выступлений </w:t>
            </w:r>
            <w:r w:rsidR="008E7035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аттестуемого </w:t>
            </w:r>
            <w:r w:rsidR="00813B83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по итогам представленного </w:t>
            </w:r>
            <w:r w:rsidR="00A2288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опыта</w:t>
            </w:r>
          </w:p>
          <w:p w14:paraId="0604DA5B" w14:textId="2A39FF77" w:rsidR="00E11588" w:rsidRPr="008E7035" w:rsidRDefault="008E7035" w:rsidP="008E70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(формы представления любые)</w:t>
            </w:r>
          </w:p>
        </w:tc>
      </w:tr>
      <w:tr w:rsidR="004961CA" w:rsidRPr="008E7035" w14:paraId="1E5A0D44" w14:textId="10A7540F" w:rsidTr="00962B83">
        <w:trPr>
          <w:trHeight w:val="300"/>
        </w:trPr>
        <w:tc>
          <w:tcPr>
            <w:tcW w:w="521" w:type="pct"/>
          </w:tcPr>
          <w:p w14:paraId="114D5BAB" w14:textId="77777777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1B1FD1C" w14:textId="4A1B3858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5FF8EFD" w14:textId="578A66AE" w:rsidR="00E11588" w:rsidRPr="008E7035" w:rsidRDefault="00F74CA9" w:rsidP="00D95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</w:t>
            </w:r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мероприятия, </w:t>
            </w:r>
            <w:r w:rsidR="00E1158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протокол</w:t>
            </w:r>
            <w:proofErr w:type="gramEnd"/>
            <w:r w:rsidR="00791BE1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11588"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___ от ___</w:t>
            </w:r>
          </w:p>
          <w:p w14:paraId="5107411E" w14:textId="4F901842" w:rsidR="00E11588" w:rsidRPr="008E7035" w:rsidRDefault="00E11588" w:rsidP="00D95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3534CB6" w14:textId="77777777" w:rsidR="00E11588" w:rsidRPr="008E7035" w:rsidRDefault="00E115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E508D8D" w14:textId="77777777" w:rsidR="00E11588" w:rsidRPr="008E7035" w:rsidRDefault="00E11588" w:rsidP="00D95B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8E7035" w14:paraId="5E71542F" w14:textId="3D373450" w:rsidTr="00962B83">
        <w:trPr>
          <w:trHeight w:val="396"/>
        </w:trPr>
        <w:tc>
          <w:tcPr>
            <w:tcW w:w="521" w:type="pct"/>
          </w:tcPr>
          <w:p w14:paraId="6527B347" w14:textId="77777777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3BF38CC" w14:textId="77777777" w:rsidR="00E11588" w:rsidRPr="008E7035" w:rsidRDefault="00E11588" w:rsidP="008141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9F2B0B2" w14:textId="77777777" w:rsidR="00E11588" w:rsidRPr="008E7035" w:rsidRDefault="00E11588" w:rsidP="00814190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09DEC7DE" w14:textId="77777777" w:rsidR="00E11588" w:rsidRPr="008E7035" w:rsidRDefault="00E11588" w:rsidP="00814190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54A29" w:rsidRPr="008E7035" w14:paraId="0F50D40E" w14:textId="77777777" w:rsidTr="008E7035">
        <w:trPr>
          <w:trHeight w:val="118"/>
        </w:trPr>
        <w:tc>
          <w:tcPr>
            <w:tcW w:w="5000" w:type="pct"/>
            <w:gridSpan w:val="3"/>
          </w:tcPr>
          <w:p w14:paraId="1ECBE65A" w14:textId="4CD532AD" w:rsidR="00E54A29" w:rsidRPr="008E7035" w:rsidRDefault="00FA5CE8" w:rsidP="008E70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4.3.</w:t>
            </w:r>
            <w:r w:rsidR="00F74CA9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E7035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Итог п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редставлен</w:t>
            </w:r>
            <w:r w:rsidR="00041BCB" w:rsidRPr="008341AC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5A09E4" w:rsidRPr="008341AC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="00041BCB" w:rsidRPr="005A09E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41BCB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опыта профессиональной деятельности </w:t>
            </w:r>
            <w:r w:rsidR="00E54A29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аттестуемог</w:t>
            </w:r>
            <w:r w:rsidR="008E7035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на  конкурсах профессионального мастерства  (лауреат, участник), указать год и название конкурса</w:t>
            </w:r>
          </w:p>
        </w:tc>
      </w:tr>
      <w:tr w:rsidR="008E7035" w:rsidRPr="008E7035" w14:paraId="45A81F21" w14:textId="77777777" w:rsidTr="008E7035">
        <w:trPr>
          <w:trHeight w:val="118"/>
        </w:trPr>
        <w:tc>
          <w:tcPr>
            <w:tcW w:w="5000" w:type="pct"/>
            <w:gridSpan w:val="3"/>
          </w:tcPr>
          <w:p w14:paraId="1C3C0568" w14:textId="77777777" w:rsidR="008E7035" w:rsidRPr="008E7035" w:rsidRDefault="008E7035" w:rsidP="008E703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5CC80BC" w14:textId="77777777" w:rsidR="00791BE1" w:rsidRPr="008E7035" w:rsidRDefault="00791BE1" w:rsidP="00791BE1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Ф.И.</w:t>
      </w:r>
      <w:proofErr w:type="gramStart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О.аттестуемого</w:t>
      </w:r>
      <w:proofErr w:type="spellEnd"/>
      <w:proofErr w:type="gramEnd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23BF1199" w14:textId="57AD639F" w:rsidR="008E7035" w:rsidRPr="008E7035" w:rsidRDefault="008E7035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</w:t>
      </w:r>
      <w:proofErr w:type="gramStart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>ОУ:_</w:t>
      </w:r>
      <w:proofErr w:type="gramEnd"/>
      <w:r w:rsidRPr="008E7035">
        <w:rPr>
          <w:rFonts w:ascii="Times New Roman" w:hAnsi="Times New Roman"/>
          <w:b/>
          <w:color w:val="000000" w:themeColor="text1"/>
          <w:sz w:val="20"/>
          <w:szCs w:val="20"/>
        </w:rPr>
        <w:t xml:space="preserve">______________________ </w:t>
      </w:r>
    </w:p>
    <w:sectPr w:rsidR="008E7035" w:rsidRPr="008E7035" w:rsidSect="006A5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5C1B" w14:textId="77777777" w:rsidR="002C0CEB" w:rsidRDefault="002C0CEB" w:rsidP="00350880">
      <w:pPr>
        <w:spacing w:after="0" w:line="240" w:lineRule="auto"/>
      </w:pPr>
      <w:r>
        <w:separator/>
      </w:r>
    </w:p>
  </w:endnote>
  <w:endnote w:type="continuationSeparator" w:id="0">
    <w:p w14:paraId="6614CB0F" w14:textId="77777777" w:rsidR="002C0CEB" w:rsidRDefault="002C0CEB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panose1 w:val="020B0603030804020204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BC23" w14:textId="77777777" w:rsidR="00A93536" w:rsidRDefault="00A9353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DAA1" w14:textId="3DD9CC67" w:rsidR="004550C4" w:rsidRDefault="00CD6265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3D1131">
      <w:rPr>
        <w:noProof/>
      </w:rPr>
      <w:t>5</w:t>
    </w:r>
    <w:r>
      <w:fldChar w:fldCharType="end"/>
    </w:r>
  </w:p>
  <w:p w14:paraId="5E5304EA" w14:textId="77777777" w:rsidR="004550C4" w:rsidRDefault="004550C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CC96" w14:textId="77777777" w:rsidR="00A93536" w:rsidRDefault="00A935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63DB" w14:textId="77777777" w:rsidR="002C0CEB" w:rsidRDefault="002C0CEB" w:rsidP="00350880">
      <w:pPr>
        <w:spacing w:after="0" w:line="240" w:lineRule="auto"/>
      </w:pPr>
      <w:r>
        <w:separator/>
      </w:r>
    </w:p>
  </w:footnote>
  <w:footnote w:type="continuationSeparator" w:id="0">
    <w:p w14:paraId="05328925" w14:textId="77777777" w:rsidR="002C0CEB" w:rsidRDefault="002C0CEB" w:rsidP="00350880">
      <w:pPr>
        <w:spacing w:after="0" w:line="240" w:lineRule="auto"/>
      </w:pPr>
      <w:r>
        <w:continuationSeparator/>
      </w:r>
    </w:p>
  </w:footnote>
  <w:footnote w:id="1">
    <w:p w14:paraId="77E9F5B8" w14:textId="77777777" w:rsidR="00D177DB" w:rsidRDefault="00D177DB">
      <w:pPr>
        <w:pStyle w:val="a3"/>
        <w:rPr>
          <w:rFonts w:ascii="Times New Roman" w:hAnsi="Times New Roman"/>
          <w:b/>
        </w:rPr>
      </w:pPr>
      <w:r w:rsidRPr="00814190">
        <w:rPr>
          <w:rStyle w:val="a5"/>
        </w:rPr>
        <w:footnoteRef/>
      </w:r>
      <w:r w:rsidRPr="00814190">
        <w:t xml:space="preserve"> </w:t>
      </w:r>
      <w:r w:rsidRPr="00814190">
        <w:rPr>
          <w:rFonts w:ascii="Times New Roman" w:hAnsi="Times New Roman"/>
          <w:b/>
        </w:rPr>
        <w:t xml:space="preserve">Для учителей начальных классов: </w:t>
      </w:r>
      <w:proofErr w:type="gramStart"/>
      <w:r w:rsidRPr="00814190">
        <w:rPr>
          <w:rFonts w:ascii="Times New Roman" w:hAnsi="Times New Roman"/>
          <w:b/>
        </w:rPr>
        <w:t>результат  предоставляется</w:t>
      </w:r>
      <w:proofErr w:type="gramEnd"/>
      <w:r w:rsidRPr="00814190">
        <w:rPr>
          <w:rFonts w:ascii="Times New Roman" w:hAnsi="Times New Roman"/>
          <w:b/>
        </w:rPr>
        <w:t xml:space="preserve"> по следующим предметам: математика, русский язык, литературное чтение и окружающий мир.</w:t>
      </w:r>
    </w:p>
    <w:p w14:paraId="65849EFC" w14:textId="151163EF" w:rsidR="00875A2C" w:rsidRPr="00814190" w:rsidRDefault="00875A2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</w:t>
      </w:r>
      <w:r w:rsidRPr="00F66355">
        <w:rPr>
          <w:rFonts w:ascii="Times New Roman" w:hAnsi="Times New Roman"/>
          <w:b/>
        </w:rPr>
        <w:t xml:space="preserve"> </w:t>
      </w:r>
      <w:r w:rsidRPr="00416442">
        <w:rPr>
          <w:rFonts w:ascii="Times New Roman" w:hAnsi="Times New Roman"/>
          <w:b/>
        </w:rPr>
        <w:t>начальных классов</w:t>
      </w:r>
      <w:r w:rsidR="001D4975" w:rsidRPr="00404372">
        <w:rPr>
          <w:rFonts w:ascii="Times New Roman" w:hAnsi="Times New Roman"/>
          <w:b/>
        </w:rPr>
        <w:t xml:space="preserve">, при переводе 100% обучающихся во 2 класс, качество </w:t>
      </w:r>
      <w:proofErr w:type="gramStart"/>
      <w:r w:rsidR="001D4975" w:rsidRPr="00404372">
        <w:rPr>
          <w:rFonts w:ascii="Times New Roman" w:hAnsi="Times New Roman"/>
          <w:b/>
        </w:rPr>
        <w:t>знаний  оценивается</w:t>
      </w:r>
      <w:proofErr w:type="gramEnd"/>
      <w:r w:rsidR="001D4975" w:rsidRPr="00404372">
        <w:rPr>
          <w:rFonts w:ascii="Times New Roman" w:hAnsi="Times New Roman"/>
          <w:b/>
        </w:rPr>
        <w:t xml:space="preserve"> 100%.</w:t>
      </w:r>
    </w:p>
  </w:footnote>
  <w:footnote w:id="2">
    <w:p w14:paraId="241A26D4" w14:textId="77777777" w:rsidR="005B62B5" w:rsidRPr="006E3552" w:rsidRDefault="005B62B5" w:rsidP="005B62B5">
      <w:pPr>
        <w:pStyle w:val="a3"/>
      </w:pPr>
      <w:r>
        <w:rPr>
          <w:rStyle w:val="a5"/>
        </w:rPr>
        <w:footnoteRef/>
      </w:r>
      <w:r w:rsidRPr="006E3552">
        <w:rPr>
          <w:rFonts w:ascii="Times New Roman" w:eastAsia="Times New Roman" w:hAnsi="Times New Roman"/>
          <w:lang w:eastAsia="ru-RU"/>
        </w:rPr>
        <w:t xml:space="preserve">На основании ст.29, п.2 ФЗ 273 «Об образовании в РФ» от 29.12.2012, указанный документ, должен быть размещен на официальном сайте </w:t>
      </w:r>
      <w:r>
        <w:rPr>
          <w:rFonts w:ascii="Times New Roman" w:eastAsia="Times New Roman" w:hAnsi="Times New Roman"/>
          <w:lang w:eastAsia="ru-RU"/>
        </w:rPr>
        <w:t>Д</w:t>
      </w:r>
      <w:r w:rsidRPr="006E3552">
        <w:rPr>
          <w:rFonts w:ascii="Times New Roman" w:eastAsia="Times New Roman" w:hAnsi="Times New Roman"/>
          <w:lang w:eastAsia="ru-RU"/>
        </w:rPr>
        <w:t>ОУ</w:t>
      </w:r>
    </w:p>
  </w:footnote>
  <w:footnote w:id="3">
    <w:p w14:paraId="5349EA33" w14:textId="6BD9E69A" w:rsidR="00FD0E9D" w:rsidRDefault="00FD0E9D">
      <w:pPr>
        <w:pStyle w:val="a3"/>
      </w:pPr>
      <w:r>
        <w:rPr>
          <w:rStyle w:val="a5"/>
        </w:rPr>
        <w:footnoteRef/>
      </w:r>
      <w:r>
        <w:t xml:space="preserve"> </w:t>
      </w:r>
      <w:r w:rsidRPr="00FD0E9D">
        <w:rPr>
          <w:rFonts w:ascii="Times New Roman" w:hAnsi="Times New Roman"/>
          <w:b/>
        </w:rPr>
        <w:t>Пункты 1.2,1.3., 1.4. не заполняют:</w:t>
      </w:r>
      <w:r w:rsidRPr="00FD0E9D">
        <w:rPr>
          <w:rFonts w:ascii="Times New Roman" w:eastAsia="Times New Roman" w:hAnsi="Times New Roman"/>
          <w:b/>
          <w:color w:val="0A0A0A"/>
          <w:lang w:eastAsia="ru-RU"/>
        </w:rPr>
        <w:t xml:space="preserve"> старший вожатый, тьютор,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воспитания, социальный педагог, педагог-библиотекарь, учитель-дефектолог, учитель-логопед</w:t>
      </w:r>
    </w:p>
  </w:footnote>
  <w:footnote w:id="4">
    <w:p w14:paraId="0BB88511" w14:textId="77777777" w:rsidR="00C113C8" w:rsidRPr="00B9510D" w:rsidRDefault="00C113C8">
      <w:pPr>
        <w:pStyle w:val="a3"/>
      </w:pPr>
    </w:p>
  </w:footnote>
  <w:footnote w:id="5">
    <w:p w14:paraId="6097BB3C" w14:textId="77777777" w:rsidR="008E7035" w:rsidRPr="004961CA" w:rsidRDefault="008E7035" w:rsidP="008E7035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4426A945" w14:textId="77777777" w:rsidR="008E7035" w:rsidRDefault="008E7035" w:rsidP="008E7035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1A389E73" w14:textId="77777777" w:rsidR="008E7035" w:rsidRPr="00791BE1" w:rsidRDefault="008E7035" w:rsidP="008E7035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29D6C1D6" w14:textId="77777777" w:rsidR="008E7035" w:rsidRPr="004961CA" w:rsidRDefault="008E7035" w:rsidP="008E7035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4961CA">
        <w:rPr>
          <w:rFonts w:ascii="Times New Roman" w:hAnsi="Times New Roman"/>
          <w:b/>
          <w:color w:val="000000" w:themeColor="text1"/>
        </w:rPr>
        <w:t>«__</w:t>
      </w:r>
      <w:proofErr w:type="gramStart"/>
      <w:r w:rsidRPr="004961CA">
        <w:rPr>
          <w:rFonts w:ascii="Times New Roman" w:hAnsi="Times New Roman"/>
          <w:b/>
          <w:color w:val="000000" w:themeColor="text1"/>
        </w:rPr>
        <w:t>_»_</w:t>
      </w:r>
      <w:proofErr w:type="gramEnd"/>
      <w:r w:rsidRPr="004961CA">
        <w:rPr>
          <w:rFonts w:ascii="Times New Roman" w:hAnsi="Times New Roman"/>
          <w:b/>
          <w:color w:val="000000" w:themeColor="text1"/>
        </w:rPr>
        <w:t>__________ года</w:t>
      </w:r>
    </w:p>
    <w:p w14:paraId="2ED6F48A" w14:textId="77777777" w:rsidR="008E7035" w:rsidRPr="004961CA" w:rsidRDefault="008E7035" w:rsidP="008E7035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5F08FB6E" w14:textId="089EBB9A" w:rsidR="00E12AC8" w:rsidRDefault="00E12AC8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81E6" w14:textId="77777777" w:rsidR="00A93536" w:rsidRDefault="00A9353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6BD3" w14:textId="2C6D7719" w:rsidR="0017546E" w:rsidRPr="00A93536" w:rsidRDefault="00A84830" w:rsidP="00A84830">
    <w:pPr>
      <w:pStyle w:val="ae"/>
      <w:snapToGrid w:val="0"/>
      <w:jc w:val="right"/>
      <w:rPr>
        <w:rFonts w:ascii="Times New Roman" w:hAnsi="Times New Roman"/>
        <w:b/>
        <w:bCs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                                     </w:t>
    </w:r>
    <w:r w:rsidR="0017546E" w:rsidRPr="00A93536">
      <w:rPr>
        <w:rFonts w:ascii="Times New Roman" w:hAnsi="Times New Roman"/>
        <w:b/>
        <w:bCs/>
        <w:sz w:val="16"/>
        <w:szCs w:val="16"/>
      </w:rPr>
      <w:t>УТВЕРЖДЕНО</w:t>
    </w:r>
  </w:p>
  <w:p w14:paraId="7C213745" w14:textId="77777777" w:rsidR="0017546E" w:rsidRPr="00A93536" w:rsidRDefault="0017546E" w:rsidP="0017546E">
    <w:pPr>
      <w:pStyle w:val="ae"/>
      <w:snapToGrid w:val="0"/>
      <w:jc w:val="right"/>
      <w:rPr>
        <w:rFonts w:ascii="Times New Roman" w:hAnsi="Times New Roman"/>
        <w:b/>
        <w:bCs/>
        <w:sz w:val="16"/>
        <w:szCs w:val="16"/>
      </w:rPr>
    </w:pPr>
    <w:r w:rsidRPr="00A93536">
      <w:rPr>
        <w:rFonts w:ascii="Times New Roman" w:hAnsi="Times New Roman"/>
        <w:b/>
        <w:bCs/>
        <w:sz w:val="16"/>
        <w:szCs w:val="16"/>
      </w:rPr>
      <w:t xml:space="preserve">протоколом </w:t>
    </w:r>
    <w:proofErr w:type="gramStart"/>
    <w:r w:rsidRPr="00A93536">
      <w:rPr>
        <w:rFonts w:ascii="Times New Roman" w:hAnsi="Times New Roman"/>
        <w:b/>
        <w:bCs/>
        <w:sz w:val="16"/>
        <w:szCs w:val="16"/>
      </w:rPr>
      <w:t>заседания  аттестационной</w:t>
    </w:r>
    <w:proofErr w:type="gramEnd"/>
    <w:r w:rsidRPr="00A93536">
      <w:rPr>
        <w:rFonts w:ascii="Times New Roman" w:hAnsi="Times New Roman"/>
        <w:b/>
        <w:bCs/>
        <w:sz w:val="16"/>
        <w:szCs w:val="16"/>
      </w:rPr>
      <w:t xml:space="preserve"> комиссии комитета </w:t>
    </w:r>
  </w:p>
  <w:p w14:paraId="2152460F" w14:textId="2AC9F9CD" w:rsidR="0017546E" w:rsidRPr="00A93536" w:rsidRDefault="0017546E" w:rsidP="0017546E">
    <w:pPr>
      <w:pStyle w:val="ae"/>
      <w:snapToGrid w:val="0"/>
      <w:jc w:val="right"/>
      <w:rPr>
        <w:rFonts w:ascii="Times New Roman" w:hAnsi="Times New Roman"/>
        <w:b/>
        <w:bCs/>
        <w:sz w:val="16"/>
        <w:szCs w:val="16"/>
      </w:rPr>
    </w:pPr>
    <w:r w:rsidRPr="00A93536">
      <w:rPr>
        <w:rFonts w:ascii="Times New Roman" w:hAnsi="Times New Roman"/>
        <w:b/>
        <w:bCs/>
        <w:sz w:val="16"/>
        <w:szCs w:val="16"/>
      </w:rPr>
      <w:t>образования</w:t>
    </w:r>
    <w:r w:rsidR="00E54A29" w:rsidRPr="00A93536">
      <w:rPr>
        <w:rFonts w:ascii="Times New Roman" w:hAnsi="Times New Roman"/>
        <w:b/>
        <w:bCs/>
        <w:sz w:val="16"/>
        <w:szCs w:val="16"/>
      </w:rPr>
      <w:t xml:space="preserve"> и </w:t>
    </w:r>
    <w:r w:rsidRPr="00A93536">
      <w:rPr>
        <w:rFonts w:ascii="Times New Roman" w:hAnsi="Times New Roman"/>
        <w:b/>
        <w:bCs/>
        <w:sz w:val="16"/>
        <w:szCs w:val="16"/>
      </w:rPr>
      <w:t>науки Волгоградской области</w:t>
    </w:r>
  </w:p>
  <w:p w14:paraId="6C5667D1" w14:textId="57D042FA" w:rsidR="00E22256" w:rsidRPr="00A93536" w:rsidRDefault="001F10C0" w:rsidP="00E22256">
    <w:pPr>
      <w:pStyle w:val="ae"/>
      <w:snapToGrid w:val="0"/>
      <w:jc w:val="right"/>
      <w:rPr>
        <w:rFonts w:ascii="Times New Roman" w:hAnsi="Times New Roman"/>
        <w:b/>
        <w:bCs/>
        <w:sz w:val="28"/>
        <w:szCs w:val="28"/>
      </w:rPr>
    </w:pPr>
    <w:r w:rsidRPr="00A93536">
      <w:rPr>
        <w:rFonts w:ascii="Times New Roman" w:hAnsi="Times New Roman"/>
        <w:b/>
        <w:bCs/>
        <w:sz w:val="28"/>
        <w:szCs w:val="28"/>
      </w:rPr>
      <w:t>№</w:t>
    </w:r>
    <w:r w:rsidR="00E54A29" w:rsidRPr="00A93536">
      <w:rPr>
        <w:rFonts w:ascii="Times New Roman" w:hAnsi="Times New Roman"/>
        <w:b/>
        <w:bCs/>
        <w:sz w:val="28"/>
        <w:szCs w:val="28"/>
      </w:rPr>
      <w:t>6</w:t>
    </w:r>
    <w:r w:rsidR="0017546E" w:rsidRPr="00A93536">
      <w:rPr>
        <w:rFonts w:ascii="Times New Roman" w:hAnsi="Times New Roman"/>
        <w:b/>
        <w:bCs/>
        <w:sz w:val="28"/>
        <w:szCs w:val="28"/>
      </w:rPr>
      <w:t>/</w:t>
    </w:r>
    <w:r w:rsidR="00814190" w:rsidRPr="00A93536">
      <w:rPr>
        <w:rFonts w:ascii="Times New Roman" w:hAnsi="Times New Roman"/>
        <w:b/>
        <w:bCs/>
        <w:sz w:val="28"/>
        <w:szCs w:val="28"/>
      </w:rPr>
      <w:t>2</w:t>
    </w:r>
    <w:r w:rsidR="00E54A29" w:rsidRPr="00A93536">
      <w:rPr>
        <w:rFonts w:ascii="Times New Roman" w:hAnsi="Times New Roman"/>
        <w:b/>
        <w:bCs/>
        <w:sz w:val="28"/>
        <w:szCs w:val="28"/>
      </w:rPr>
      <w:t>6</w:t>
    </w:r>
    <w:r w:rsidR="0017546E" w:rsidRPr="00A93536">
      <w:rPr>
        <w:rFonts w:ascii="Times New Roman" w:hAnsi="Times New Roman"/>
        <w:b/>
        <w:bCs/>
        <w:sz w:val="28"/>
        <w:szCs w:val="28"/>
      </w:rPr>
      <w:t xml:space="preserve"> от</w:t>
    </w:r>
    <w:r w:rsidR="00791BE1" w:rsidRPr="00A93536">
      <w:rPr>
        <w:rFonts w:ascii="Times New Roman" w:hAnsi="Times New Roman"/>
        <w:b/>
        <w:bCs/>
        <w:sz w:val="28"/>
        <w:szCs w:val="28"/>
      </w:rPr>
      <w:t xml:space="preserve"> 18.06.2026</w:t>
    </w:r>
    <w:r w:rsidR="0017546E" w:rsidRPr="00A93536">
      <w:rPr>
        <w:rFonts w:ascii="Times New Roman" w:hAnsi="Times New Roman"/>
        <w:b/>
        <w:bCs/>
        <w:sz w:val="28"/>
        <w:szCs w:val="28"/>
      </w:rPr>
      <w:t xml:space="preserve"> </w:t>
    </w:r>
  </w:p>
  <w:p w14:paraId="49D9A9DF" w14:textId="6F32F36B" w:rsidR="008609B1" w:rsidRPr="00592CEA" w:rsidRDefault="00A84830" w:rsidP="00E22256">
    <w:pPr>
      <w:pStyle w:val="ae"/>
      <w:snapToGrid w:val="0"/>
      <w:rPr>
        <w:rFonts w:ascii="Times New Roman" w:hAnsi="Times New Roman"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МОДЕЛЬ 1</w:t>
    </w:r>
    <w:r w:rsidR="00DC4AC8">
      <w:rPr>
        <w:rFonts w:ascii="Times New Roman" w:hAnsi="Times New Roman" w:cs="Times New Roman"/>
        <w:b/>
        <w:sz w:val="20"/>
        <w:szCs w:val="20"/>
      </w:rPr>
      <w:t xml:space="preserve"> «</w:t>
    </w:r>
    <w:r w:rsidR="002E554E">
      <w:rPr>
        <w:rFonts w:ascii="Times New Roman" w:hAnsi="Times New Roman" w:cs="Times New Roman"/>
        <w:b/>
        <w:sz w:val="20"/>
        <w:szCs w:val="20"/>
      </w:rPr>
      <w:t>Первая</w:t>
    </w:r>
    <w:r w:rsidR="00DC4AC8">
      <w:rPr>
        <w:rFonts w:ascii="Times New Roman" w:hAnsi="Times New Roman" w:cs="Times New Roman"/>
        <w:b/>
        <w:sz w:val="20"/>
        <w:szCs w:val="20"/>
      </w:rPr>
      <w:t xml:space="preserve"> категория»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7DEC" w14:textId="77777777" w:rsidR="00A93536" w:rsidRDefault="00A9353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A22D22"/>
    <w:multiLevelType w:val="hybridMultilevel"/>
    <w:tmpl w:val="735892E4"/>
    <w:lvl w:ilvl="0" w:tplc="E9F03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515A0D"/>
    <w:multiLevelType w:val="hybridMultilevel"/>
    <w:tmpl w:val="90082D38"/>
    <w:lvl w:ilvl="0" w:tplc="8D987C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083783"/>
    <w:multiLevelType w:val="hybridMultilevel"/>
    <w:tmpl w:val="CF44FE32"/>
    <w:lvl w:ilvl="0" w:tplc="98C0A8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B65C3"/>
    <w:multiLevelType w:val="hybridMultilevel"/>
    <w:tmpl w:val="F056C910"/>
    <w:lvl w:ilvl="0" w:tplc="DE0C12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742585">
    <w:abstractNumId w:val="10"/>
  </w:num>
  <w:num w:numId="2" w16cid:durableId="1510952409">
    <w:abstractNumId w:val="30"/>
  </w:num>
  <w:num w:numId="3" w16cid:durableId="2118284931">
    <w:abstractNumId w:val="11"/>
  </w:num>
  <w:num w:numId="4" w16cid:durableId="1831868969">
    <w:abstractNumId w:val="7"/>
  </w:num>
  <w:num w:numId="5" w16cid:durableId="589658240">
    <w:abstractNumId w:val="24"/>
  </w:num>
  <w:num w:numId="6" w16cid:durableId="1935166385">
    <w:abstractNumId w:val="0"/>
  </w:num>
  <w:num w:numId="7" w16cid:durableId="1245972">
    <w:abstractNumId w:val="9"/>
  </w:num>
  <w:num w:numId="8" w16cid:durableId="1443187561">
    <w:abstractNumId w:val="14"/>
  </w:num>
  <w:num w:numId="9" w16cid:durableId="739402086">
    <w:abstractNumId w:val="20"/>
  </w:num>
  <w:num w:numId="10" w16cid:durableId="1661076051">
    <w:abstractNumId w:val="21"/>
  </w:num>
  <w:num w:numId="11" w16cid:durableId="44069514">
    <w:abstractNumId w:val="15"/>
  </w:num>
  <w:num w:numId="12" w16cid:durableId="747776866">
    <w:abstractNumId w:val="1"/>
  </w:num>
  <w:num w:numId="13" w16cid:durableId="473570405">
    <w:abstractNumId w:val="8"/>
  </w:num>
  <w:num w:numId="14" w16cid:durableId="1090152488">
    <w:abstractNumId w:val="5"/>
  </w:num>
  <w:num w:numId="15" w16cid:durableId="1335959022">
    <w:abstractNumId w:val="12"/>
  </w:num>
  <w:num w:numId="16" w16cid:durableId="2087415100">
    <w:abstractNumId w:val="16"/>
  </w:num>
  <w:num w:numId="17" w16cid:durableId="30888164">
    <w:abstractNumId w:val="31"/>
  </w:num>
  <w:num w:numId="18" w16cid:durableId="1251694605">
    <w:abstractNumId w:val="18"/>
  </w:num>
  <w:num w:numId="19" w16cid:durableId="1120302828">
    <w:abstractNumId w:val="32"/>
  </w:num>
  <w:num w:numId="20" w16cid:durableId="1023434919">
    <w:abstractNumId w:val="25"/>
  </w:num>
  <w:num w:numId="21" w16cid:durableId="1271624416">
    <w:abstractNumId w:val="27"/>
  </w:num>
  <w:num w:numId="22" w16cid:durableId="1817919386">
    <w:abstractNumId w:val="6"/>
  </w:num>
  <w:num w:numId="23" w16cid:durableId="950942135">
    <w:abstractNumId w:val="2"/>
  </w:num>
  <w:num w:numId="24" w16cid:durableId="1028410767">
    <w:abstractNumId w:val="19"/>
  </w:num>
  <w:num w:numId="25" w16cid:durableId="1189566723">
    <w:abstractNumId w:val="3"/>
  </w:num>
  <w:num w:numId="26" w16cid:durableId="256985126">
    <w:abstractNumId w:val="22"/>
  </w:num>
  <w:num w:numId="27" w16cid:durableId="1160579331">
    <w:abstractNumId w:val="23"/>
  </w:num>
  <w:num w:numId="28" w16cid:durableId="202442836">
    <w:abstractNumId w:val="26"/>
  </w:num>
  <w:num w:numId="29" w16cid:durableId="1788313472">
    <w:abstractNumId w:val="28"/>
  </w:num>
  <w:num w:numId="30" w16cid:durableId="1493251378">
    <w:abstractNumId w:val="29"/>
  </w:num>
  <w:num w:numId="31" w16cid:durableId="768165569">
    <w:abstractNumId w:val="17"/>
  </w:num>
  <w:num w:numId="32" w16cid:durableId="981039794">
    <w:abstractNumId w:val="4"/>
  </w:num>
  <w:num w:numId="33" w16cid:durableId="21307811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93"/>
    <w:rsid w:val="00000096"/>
    <w:rsid w:val="00001436"/>
    <w:rsid w:val="00004876"/>
    <w:rsid w:val="00004EE0"/>
    <w:rsid w:val="000146F5"/>
    <w:rsid w:val="00016875"/>
    <w:rsid w:val="0002083C"/>
    <w:rsid w:val="0002254C"/>
    <w:rsid w:val="000328BE"/>
    <w:rsid w:val="00040D82"/>
    <w:rsid w:val="00041BCB"/>
    <w:rsid w:val="00063010"/>
    <w:rsid w:val="000676FB"/>
    <w:rsid w:val="00067B0A"/>
    <w:rsid w:val="000764FA"/>
    <w:rsid w:val="00083E72"/>
    <w:rsid w:val="0009273E"/>
    <w:rsid w:val="00093136"/>
    <w:rsid w:val="000A14A1"/>
    <w:rsid w:val="000A52C2"/>
    <w:rsid w:val="000A54A3"/>
    <w:rsid w:val="000B18D8"/>
    <w:rsid w:val="000B4A87"/>
    <w:rsid w:val="000C7099"/>
    <w:rsid w:val="000D1E93"/>
    <w:rsid w:val="000D2FFA"/>
    <w:rsid w:val="000E1342"/>
    <w:rsid w:val="00104D63"/>
    <w:rsid w:val="0011269C"/>
    <w:rsid w:val="00117B57"/>
    <w:rsid w:val="00117D93"/>
    <w:rsid w:val="00142FDE"/>
    <w:rsid w:val="00145D68"/>
    <w:rsid w:val="001567CA"/>
    <w:rsid w:val="00167463"/>
    <w:rsid w:val="00170F4A"/>
    <w:rsid w:val="0017468A"/>
    <w:rsid w:val="0017546E"/>
    <w:rsid w:val="0019394C"/>
    <w:rsid w:val="001964F5"/>
    <w:rsid w:val="001968CB"/>
    <w:rsid w:val="00196F65"/>
    <w:rsid w:val="001A6669"/>
    <w:rsid w:val="001C086B"/>
    <w:rsid w:val="001C2B81"/>
    <w:rsid w:val="001C2D4E"/>
    <w:rsid w:val="001D4975"/>
    <w:rsid w:val="001D5439"/>
    <w:rsid w:val="001D5CB0"/>
    <w:rsid w:val="001D73A1"/>
    <w:rsid w:val="001F10C0"/>
    <w:rsid w:val="001F5A56"/>
    <w:rsid w:val="001F7AD6"/>
    <w:rsid w:val="0020722A"/>
    <w:rsid w:val="00207723"/>
    <w:rsid w:val="00225570"/>
    <w:rsid w:val="00226630"/>
    <w:rsid w:val="002328FD"/>
    <w:rsid w:val="002341B5"/>
    <w:rsid w:val="002467BD"/>
    <w:rsid w:val="002533A2"/>
    <w:rsid w:val="00256337"/>
    <w:rsid w:val="002645D5"/>
    <w:rsid w:val="002763E4"/>
    <w:rsid w:val="0029068F"/>
    <w:rsid w:val="00294EEA"/>
    <w:rsid w:val="00295600"/>
    <w:rsid w:val="00295645"/>
    <w:rsid w:val="00297C4E"/>
    <w:rsid w:val="00297E11"/>
    <w:rsid w:val="002A00B9"/>
    <w:rsid w:val="002A5F32"/>
    <w:rsid w:val="002B57B6"/>
    <w:rsid w:val="002C0CEB"/>
    <w:rsid w:val="002C398A"/>
    <w:rsid w:val="002D3396"/>
    <w:rsid w:val="002E208F"/>
    <w:rsid w:val="002E2BAF"/>
    <w:rsid w:val="002E554E"/>
    <w:rsid w:val="002E695E"/>
    <w:rsid w:val="002F0B4D"/>
    <w:rsid w:val="002F1AD8"/>
    <w:rsid w:val="00305121"/>
    <w:rsid w:val="003115D8"/>
    <w:rsid w:val="003209D4"/>
    <w:rsid w:val="00337684"/>
    <w:rsid w:val="0034013A"/>
    <w:rsid w:val="00350880"/>
    <w:rsid w:val="00351537"/>
    <w:rsid w:val="00374B4E"/>
    <w:rsid w:val="00374D41"/>
    <w:rsid w:val="003756A0"/>
    <w:rsid w:val="00375E93"/>
    <w:rsid w:val="003776AC"/>
    <w:rsid w:val="003845A3"/>
    <w:rsid w:val="003905C3"/>
    <w:rsid w:val="003927DF"/>
    <w:rsid w:val="003A15EA"/>
    <w:rsid w:val="003A773A"/>
    <w:rsid w:val="003B0A68"/>
    <w:rsid w:val="003B1628"/>
    <w:rsid w:val="003B306C"/>
    <w:rsid w:val="003D0CCC"/>
    <w:rsid w:val="003D1131"/>
    <w:rsid w:val="003E3A07"/>
    <w:rsid w:val="003E5AA2"/>
    <w:rsid w:val="00402E4A"/>
    <w:rsid w:val="00404372"/>
    <w:rsid w:val="004112CB"/>
    <w:rsid w:val="00413D0C"/>
    <w:rsid w:val="00414086"/>
    <w:rsid w:val="004144CA"/>
    <w:rsid w:val="004313F8"/>
    <w:rsid w:val="00446D0C"/>
    <w:rsid w:val="00447134"/>
    <w:rsid w:val="00451637"/>
    <w:rsid w:val="00451799"/>
    <w:rsid w:val="004519FC"/>
    <w:rsid w:val="00452BC7"/>
    <w:rsid w:val="004550C4"/>
    <w:rsid w:val="004639F6"/>
    <w:rsid w:val="004676C6"/>
    <w:rsid w:val="0048236E"/>
    <w:rsid w:val="00484AB9"/>
    <w:rsid w:val="00485FC6"/>
    <w:rsid w:val="004866C9"/>
    <w:rsid w:val="00493162"/>
    <w:rsid w:val="004961CA"/>
    <w:rsid w:val="004A28F5"/>
    <w:rsid w:val="004A7990"/>
    <w:rsid w:val="004B403C"/>
    <w:rsid w:val="004C09D9"/>
    <w:rsid w:val="004C5710"/>
    <w:rsid w:val="004C763E"/>
    <w:rsid w:val="004D54FE"/>
    <w:rsid w:val="004E2C49"/>
    <w:rsid w:val="004E3FC1"/>
    <w:rsid w:val="004E5761"/>
    <w:rsid w:val="004E7EF5"/>
    <w:rsid w:val="005128DB"/>
    <w:rsid w:val="00512926"/>
    <w:rsid w:val="00520603"/>
    <w:rsid w:val="00522F8F"/>
    <w:rsid w:val="00542D27"/>
    <w:rsid w:val="00552A08"/>
    <w:rsid w:val="00553157"/>
    <w:rsid w:val="005635AA"/>
    <w:rsid w:val="005716E2"/>
    <w:rsid w:val="005834E5"/>
    <w:rsid w:val="00583A93"/>
    <w:rsid w:val="00583D65"/>
    <w:rsid w:val="00587BB6"/>
    <w:rsid w:val="00592CEA"/>
    <w:rsid w:val="00593DBD"/>
    <w:rsid w:val="00594F3D"/>
    <w:rsid w:val="00595468"/>
    <w:rsid w:val="005A09E4"/>
    <w:rsid w:val="005A3ADF"/>
    <w:rsid w:val="005A48F7"/>
    <w:rsid w:val="005A6EC6"/>
    <w:rsid w:val="005B2106"/>
    <w:rsid w:val="005B2548"/>
    <w:rsid w:val="005B62B5"/>
    <w:rsid w:val="005B7B65"/>
    <w:rsid w:val="005C03F7"/>
    <w:rsid w:val="005C1C8A"/>
    <w:rsid w:val="005C794E"/>
    <w:rsid w:val="005D1D77"/>
    <w:rsid w:val="005D482B"/>
    <w:rsid w:val="005D747A"/>
    <w:rsid w:val="005E6F8F"/>
    <w:rsid w:val="005F0354"/>
    <w:rsid w:val="00604550"/>
    <w:rsid w:val="00612390"/>
    <w:rsid w:val="006336B8"/>
    <w:rsid w:val="00636914"/>
    <w:rsid w:val="00637E75"/>
    <w:rsid w:val="0064481A"/>
    <w:rsid w:val="00656CE2"/>
    <w:rsid w:val="00656CEE"/>
    <w:rsid w:val="006577AA"/>
    <w:rsid w:val="00664F19"/>
    <w:rsid w:val="00671DC8"/>
    <w:rsid w:val="00685015"/>
    <w:rsid w:val="00692A1A"/>
    <w:rsid w:val="0069476C"/>
    <w:rsid w:val="006A113E"/>
    <w:rsid w:val="006A57B4"/>
    <w:rsid w:val="006A5C2C"/>
    <w:rsid w:val="006A60C6"/>
    <w:rsid w:val="006A67AC"/>
    <w:rsid w:val="006B4B48"/>
    <w:rsid w:val="006B7A6D"/>
    <w:rsid w:val="006D0336"/>
    <w:rsid w:val="006D19CC"/>
    <w:rsid w:val="006D7E47"/>
    <w:rsid w:val="006F0165"/>
    <w:rsid w:val="006F01F1"/>
    <w:rsid w:val="006F0D97"/>
    <w:rsid w:val="006F2B7B"/>
    <w:rsid w:val="006F513C"/>
    <w:rsid w:val="006F533D"/>
    <w:rsid w:val="00710F84"/>
    <w:rsid w:val="00714B1D"/>
    <w:rsid w:val="007214E2"/>
    <w:rsid w:val="007234B1"/>
    <w:rsid w:val="00727B90"/>
    <w:rsid w:val="007322DA"/>
    <w:rsid w:val="0073253C"/>
    <w:rsid w:val="0073265E"/>
    <w:rsid w:val="00740240"/>
    <w:rsid w:val="00742E33"/>
    <w:rsid w:val="00743AE6"/>
    <w:rsid w:val="00751E31"/>
    <w:rsid w:val="00766808"/>
    <w:rsid w:val="00772FD2"/>
    <w:rsid w:val="00783400"/>
    <w:rsid w:val="0078536F"/>
    <w:rsid w:val="0078564D"/>
    <w:rsid w:val="007869E4"/>
    <w:rsid w:val="00791BE1"/>
    <w:rsid w:val="007A675F"/>
    <w:rsid w:val="007B011E"/>
    <w:rsid w:val="007B4FDF"/>
    <w:rsid w:val="007C2211"/>
    <w:rsid w:val="007C3F7A"/>
    <w:rsid w:val="007C409F"/>
    <w:rsid w:val="007C681F"/>
    <w:rsid w:val="007E3A61"/>
    <w:rsid w:val="007E4F2C"/>
    <w:rsid w:val="007F54EF"/>
    <w:rsid w:val="00804DEE"/>
    <w:rsid w:val="008074E0"/>
    <w:rsid w:val="00813B83"/>
    <w:rsid w:val="00814190"/>
    <w:rsid w:val="00815DDD"/>
    <w:rsid w:val="00830682"/>
    <w:rsid w:val="008341AC"/>
    <w:rsid w:val="008355A5"/>
    <w:rsid w:val="008355D5"/>
    <w:rsid w:val="008464D9"/>
    <w:rsid w:val="00855B43"/>
    <w:rsid w:val="008609B1"/>
    <w:rsid w:val="00861618"/>
    <w:rsid w:val="00866B03"/>
    <w:rsid w:val="00867B47"/>
    <w:rsid w:val="00875A2C"/>
    <w:rsid w:val="00877D53"/>
    <w:rsid w:val="008815DD"/>
    <w:rsid w:val="0088690E"/>
    <w:rsid w:val="008877DA"/>
    <w:rsid w:val="00892019"/>
    <w:rsid w:val="00893E23"/>
    <w:rsid w:val="008950EE"/>
    <w:rsid w:val="008A5420"/>
    <w:rsid w:val="008B46FE"/>
    <w:rsid w:val="008B5210"/>
    <w:rsid w:val="008B769F"/>
    <w:rsid w:val="008C3932"/>
    <w:rsid w:val="008C7617"/>
    <w:rsid w:val="008D0E9A"/>
    <w:rsid w:val="008D17D1"/>
    <w:rsid w:val="008D2EF8"/>
    <w:rsid w:val="008D3A3A"/>
    <w:rsid w:val="008E6FEB"/>
    <w:rsid w:val="008E7035"/>
    <w:rsid w:val="008F36CE"/>
    <w:rsid w:val="008F6D66"/>
    <w:rsid w:val="00901A78"/>
    <w:rsid w:val="00902183"/>
    <w:rsid w:val="00902A7F"/>
    <w:rsid w:val="0091681B"/>
    <w:rsid w:val="00916F8E"/>
    <w:rsid w:val="00926D90"/>
    <w:rsid w:val="00930F7C"/>
    <w:rsid w:val="00931826"/>
    <w:rsid w:val="0093565E"/>
    <w:rsid w:val="00943BD9"/>
    <w:rsid w:val="00952881"/>
    <w:rsid w:val="00953710"/>
    <w:rsid w:val="009550E9"/>
    <w:rsid w:val="0096228A"/>
    <w:rsid w:val="00962B83"/>
    <w:rsid w:val="00963B1A"/>
    <w:rsid w:val="00975C77"/>
    <w:rsid w:val="00976E9D"/>
    <w:rsid w:val="00982C60"/>
    <w:rsid w:val="00983FE8"/>
    <w:rsid w:val="00986D50"/>
    <w:rsid w:val="009A606E"/>
    <w:rsid w:val="009A62FE"/>
    <w:rsid w:val="009B04CB"/>
    <w:rsid w:val="009B490D"/>
    <w:rsid w:val="009B557F"/>
    <w:rsid w:val="009B741F"/>
    <w:rsid w:val="009D1C27"/>
    <w:rsid w:val="009E4585"/>
    <w:rsid w:val="009F089E"/>
    <w:rsid w:val="009F3826"/>
    <w:rsid w:val="009F3A46"/>
    <w:rsid w:val="009F70E5"/>
    <w:rsid w:val="00A03933"/>
    <w:rsid w:val="00A10B33"/>
    <w:rsid w:val="00A2288B"/>
    <w:rsid w:val="00A30662"/>
    <w:rsid w:val="00A31A3D"/>
    <w:rsid w:val="00A45886"/>
    <w:rsid w:val="00A459E8"/>
    <w:rsid w:val="00A47117"/>
    <w:rsid w:val="00A509CC"/>
    <w:rsid w:val="00A50EF5"/>
    <w:rsid w:val="00A53FA0"/>
    <w:rsid w:val="00A639B3"/>
    <w:rsid w:val="00A66EF9"/>
    <w:rsid w:val="00A831C0"/>
    <w:rsid w:val="00A84830"/>
    <w:rsid w:val="00A84AD9"/>
    <w:rsid w:val="00A917F7"/>
    <w:rsid w:val="00A93536"/>
    <w:rsid w:val="00A96738"/>
    <w:rsid w:val="00AA0F8F"/>
    <w:rsid w:val="00AB412B"/>
    <w:rsid w:val="00AC6C4D"/>
    <w:rsid w:val="00AD1545"/>
    <w:rsid w:val="00AE4EED"/>
    <w:rsid w:val="00AE6544"/>
    <w:rsid w:val="00AF135B"/>
    <w:rsid w:val="00AF3B38"/>
    <w:rsid w:val="00AF41C4"/>
    <w:rsid w:val="00B10F8D"/>
    <w:rsid w:val="00B11C93"/>
    <w:rsid w:val="00B12CB4"/>
    <w:rsid w:val="00B15278"/>
    <w:rsid w:val="00B158A2"/>
    <w:rsid w:val="00B21E93"/>
    <w:rsid w:val="00B22208"/>
    <w:rsid w:val="00B259C8"/>
    <w:rsid w:val="00B36B99"/>
    <w:rsid w:val="00B403A3"/>
    <w:rsid w:val="00B51879"/>
    <w:rsid w:val="00B51DFE"/>
    <w:rsid w:val="00B5401B"/>
    <w:rsid w:val="00B812E3"/>
    <w:rsid w:val="00B9209C"/>
    <w:rsid w:val="00B9510D"/>
    <w:rsid w:val="00BA210D"/>
    <w:rsid w:val="00BA31A9"/>
    <w:rsid w:val="00BA4918"/>
    <w:rsid w:val="00BA594A"/>
    <w:rsid w:val="00BA5CD2"/>
    <w:rsid w:val="00BC6119"/>
    <w:rsid w:val="00BC79BD"/>
    <w:rsid w:val="00BE3A64"/>
    <w:rsid w:val="00BE4665"/>
    <w:rsid w:val="00BF0FD6"/>
    <w:rsid w:val="00BF19AB"/>
    <w:rsid w:val="00BF2EA6"/>
    <w:rsid w:val="00C113C8"/>
    <w:rsid w:val="00C2279F"/>
    <w:rsid w:val="00C240B3"/>
    <w:rsid w:val="00C253E4"/>
    <w:rsid w:val="00C26CCA"/>
    <w:rsid w:val="00C33BA9"/>
    <w:rsid w:val="00C36115"/>
    <w:rsid w:val="00C377F4"/>
    <w:rsid w:val="00C43379"/>
    <w:rsid w:val="00C46A85"/>
    <w:rsid w:val="00C505A9"/>
    <w:rsid w:val="00C540EB"/>
    <w:rsid w:val="00C657E6"/>
    <w:rsid w:val="00C677BA"/>
    <w:rsid w:val="00C84624"/>
    <w:rsid w:val="00C873E4"/>
    <w:rsid w:val="00CA2B5C"/>
    <w:rsid w:val="00CA708C"/>
    <w:rsid w:val="00CB1019"/>
    <w:rsid w:val="00CB3DE3"/>
    <w:rsid w:val="00CB42B5"/>
    <w:rsid w:val="00CC6007"/>
    <w:rsid w:val="00CD072C"/>
    <w:rsid w:val="00CD318B"/>
    <w:rsid w:val="00CD6265"/>
    <w:rsid w:val="00CD6F67"/>
    <w:rsid w:val="00CD7F07"/>
    <w:rsid w:val="00CE3D3A"/>
    <w:rsid w:val="00D1408F"/>
    <w:rsid w:val="00D17076"/>
    <w:rsid w:val="00D177DB"/>
    <w:rsid w:val="00D238A1"/>
    <w:rsid w:val="00D2557C"/>
    <w:rsid w:val="00D276CD"/>
    <w:rsid w:val="00D320B3"/>
    <w:rsid w:val="00D32BBD"/>
    <w:rsid w:val="00D355BF"/>
    <w:rsid w:val="00D36496"/>
    <w:rsid w:val="00D4460C"/>
    <w:rsid w:val="00D453D5"/>
    <w:rsid w:val="00D47914"/>
    <w:rsid w:val="00D66044"/>
    <w:rsid w:val="00D6676C"/>
    <w:rsid w:val="00D76752"/>
    <w:rsid w:val="00D818BA"/>
    <w:rsid w:val="00D82AF2"/>
    <w:rsid w:val="00D8530E"/>
    <w:rsid w:val="00D926BE"/>
    <w:rsid w:val="00D94524"/>
    <w:rsid w:val="00D95B88"/>
    <w:rsid w:val="00D95BCE"/>
    <w:rsid w:val="00D96D8B"/>
    <w:rsid w:val="00DA1823"/>
    <w:rsid w:val="00DA18F7"/>
    <w:rsid w:val="00DA702D"/>
    <w:rsid w:val="00DB0271"/>
    <w:rsid w:val="00DB48CC"/>
    <w:rsid w:val="00DC01D6"/>
    <w:rsid w:val="00DC4AC8"/>
    <w:rsid w:val="00DD22D5"/>
    <w:rsid w:val="00DE2A0F"/>
    <w:rsid w:val="00DE2E60"/>
    <w:rsid w:val="00DE6FC5"/>
    <w:rsid w:val="00DE7997"/>
    <w:rsid w:val="00DF067A"/>
    <w:rsid w:val="00DF6FC1"/>
    <w:rsid w:val="00E00FEC"/>
    <w:rsid w:val="00E043D7"/>
    <w:rsid w:val="00E07FDB"/>
    <w:rsid w:val="00E10D1A"/>
    <w:rsid w:val="00E11588"/>
    <w:rsid w:val="00E11A47"/>
    <w:rsid w:val="00E12AC8"/>
    <w:rsid w:val="00E15C3A"/>
    <w:rsid w:val="00E16C66"/>
    <w:rsid w:val="00E20FBF"/>
    <w:rsid w:val="00E22256"/>
    <w:rsid w:val="00E30F8F"/>
    <w:rsid w:val="00E351C8"/>
    <w:rsid w:val="00E405A8"/>
    <w:rsid w:val="00E40AF0"/>
    <w:rsid w:val="00E434E7"/>
    <w:rsid w:val="00E460F0"/>
    <w:rsid w:val="00E53AF6"/>
    <w:rsid w:val="00E54A29"/>
    <w:rsid w:val="00E569B1"/>
    <w:rsid w:val="00E67809"/>
    <w:rsid w:val="00E73A7B"/>
    <w:rsid w:val="00E74F9F"/>
    <w:rsid w:val="00E7699C"/>
    <w:rsid w:val="00E826FC"/>
    <w:rsid w:val="00E91A51"/>
    <w:rsid w:val="00EA654E"/>
    <w:rsid w:val="00EB78C4"/>
    <w:rsid w:val="00EC4A62"/>
    <w:rsid w:val="00ED7558"/>
    <w:rsid w:val="00EF008B"/>
    <w:rsid w:val="00EF1458"/>
    <w:rsid w:val="00EF7667"/>
    <w:rsid w:val="00F00B35"/>
    <w:rsid w:val="00F0522C"/>
    <w:rsid w:val="00F06906"/>
    <w:rsid w:val="00F32C0B"/>
    <w:rsid w:val="00F400AB"/>
    <w:rsid w:val="00F65055"/>
    <w:rsid w:val="00F74CA9"/>
    <w:rsid w:val="00F74D88"/>
    <w:rsid w:val="00F75F13"/>
    <w:rsid w:val="00F765FE"/>
    <w:rsid w:val="00F76CC6"/>
    <w:rsid w:val="00F850F5"/>
    <w:rsid w:val="00F97972"/>
    <w:rsid w:val="00FA5CE8"/>
    <w:rsid w:val="00FA6BC7"/>
    <w:rsid w:val="00FB25E7"/>
    <w:rsid w:val="00FC4280"/>
    <w:rsid w:val="00FC6CAE"/>
    <w:rsid w:val="00FC7922"/>
    <w:rsid w:val="00FD0E9D"/>
    <w:rsid w:val="00FD1C9B"/>
    <w:rsid w:val="00FE5BFB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E451F"/>
  <w15:docId w15:val="{013A37F1-2F3B-4A0C-83FC-E4B9EE68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95B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B6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47117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A84AD9"/>
    <w:rPr>
      <w:b/>
      <w:bCs/>
    </w:rPr>
  </w:style>
  <w:style w:type="paragraph" w:styleId="af1">
    <w:name w:val="Normal (Web)"/>
    <w:basedOn w:val="a"/>
    <w:uiPriority w:val="99"/>
    <w:semiHidden/>
    <w:unhideWhenUsed/>
    <w:rsid w:val="00D14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53E43-7A30-47FF-932D-82BBF731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Максим Александрович Нестеров</cp:lastModifiedBy>
  <cp:revision>2</cp:revision>
  <cp:lastPrinted>2026-05-22T11:32:00Z</cp:lastPrinted>
  <dcterms:created xsi:type="dcterms:W3CDTF">2026-08-04T17:38:00Z</dcterms:created>
  <dcterms:modified xsi:type="dcterms:W3CDTF">2026-08-04T17:38:00Z</dcterms:modified>
</cp:coreProperties>
</file>